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246" w:rsidRDefault="00840F4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310A2" wp14:editId="2F51E873">
                <wp:simplePos x="0" y="0"/>
                <wp:positionH relativeFrom="column">
                  <wp:posOffset>1226716</wp:posOffset>
                </wp:positionH>
                <wp:positionV relativeFrom="paragraph">
                  <wp:posOffset>270200</wp:posOffset>
                </wp:positionV>
                <wp:extent cx="6804837" cy="1828800"/>
                <wp:effectExtent l="0" t="0" r="0" b="825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1246" w:rsidRPr="00840F4F" w:rsidRDefault="006E1246" w:rsidP="006E1246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9BBB59" w:themeColor="accent3"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0F4F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40F4F">
                              <w:rPr>
                                <w:b/>
                                <w:color w:val="9BBB59" w:themeColor="accent3"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ESC. SEC. “IGNACIO MANUEL ALTAMIRANO”</w:t>
                            </w:r>
                          </w:p>
                          <w:p w:rsidR="006E1246" w:rsidRPr="00840F4F" w:rsidRDefault="006E1246" w:rsidP="006E1246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9BBB59" w:themeColor="accent3"/>
                                <w:sz w:val="48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0F4F">
                              <w:rPr>
                                <w:b/>
                                <w:color w:val="9BBB59" w:themeColor="accent3"/>
                                <w:sz w:val="48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CICLO ESCOL</w:t>
                            </w:r>
                            <w:r w:rsidR="00C551A2" w:rsidRPr="00840F4F">
                              <w:rPr>
                                <w:b/>
                                <w:color w:val="9BBB59" w:themeColor="accent3"/>
                                <w:sz w:val="48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 2015</w:t>
                            </w:r>
                            <w:r w:rsidRPr="00840F4F">
                              <w:rPr>
                                <w:b/>
                                <w:color w:val="9BBB59" w:themeColor="accent3"/>
                                <w:sz w:val="48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-201</w:t>
                            </w:r>
                            <w:r w:rsidR="00C551A2" w:rsidRPr="00840F4F">
                              <w:rPr>
                                <w:b/>
                                <w:color w:val="9BBB59" w:themeColor="accent3"/>
                                <w:sz w:val="48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6" type="#_x0000_t202" style="position:absolute;margin-left:96.6pt;margin-top:21.3pt;width:535.8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" filled="f" stroked="f">
                <v:textbox style="mso-fit-shape-to-text:t">
                  <w:txbxContent>
                    <w:p w:rsidR="006E1246" w:rsidRPr="00840F4F" w:rsidRDefault="006E1246" w:rsidP="006E1246">
                      <w:pPr>
                        <w:pStyle w:val="Sinespaciado"/>
                        <w:jc w:val="center"/>
                        <w:rPr>
                          <w:b/>
                          <w:color w:val="9BBB59" w:themeColor="accent3"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0F4F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40F4F">
                        <w:rPr>
                          <w:b/>
                          <w:color w:val="9BBB59" w:themeColor="accent3"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ESC. SEC. “IGNACIO MANUEL ALTAMIRANO”</w:t>
                      </w:r>
                    </w:p>
                    <w:p w:rsidR="006E1246" w:rsidRPr="00840F4F" w:rsidRDefault="006E1246" w:rsidP="006E1246">
                      <w:pPr>
                        <w:pStyle w:val="Sinespaciado"/>
                        <w:jc w:val="center"/>
                        <w:rPr>
                          <w:b/>
                          <w:color w:val="9BBB59" w:themeColor="accent3"/>
                          <w:sz w:val="48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0F4F">
                        <w:rPr>
                          <w:b/>
                          <w:color w:val="9BBB59" w:themeColor="accent3"/>
                          <w:sz w:val="48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CICLO ESCOL</w:t>
                      </w:r>
                      <w:r w:rsidR="00C551A2" w:rsidRPr="00840F4F">
                        <w:rPr>
                          <w:b/>
                          <w:color w:val="9BBB59" w:themeColor="accent3"/>
                          <w:sz w:val="48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 2015</w:t>
                      </w:r>
                      <w:r w:rsidRPr="00840F4F">
                        <w:rPr>
                          <w:b/>
                          <w:color w:val="9BBB59" w:themeColor="accent3"/>
                          <w:sz w:val="48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-201</w:t>
                      </w:r>
                      <w:r w:rsidR="00C551A2" w:rsidRPr="00840F4F">
                        <w:rPr>
                          <w:b/>
                          <w:color w:val="9BBB59" w:themeColor="accent3"/>
                          <w:sz w:val="48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E1246" w:rsidRPr="006E1246" w:rsidRDefault="006E1246" w:rsidP="006E1246"/>
    <w:p w:rsidR="006E1246" w:rsidRPr="006E1246" w:rsidRDefault="006E1246" w:rsidP="006E1246"/>
    <w:p w:rsidR="006E1246" w:rsidRPr="006E1246" w:rsidRDefault="00F43C19" w:rsidP="006E1246"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35EF7A8F" wp14:editId="3F3D90CC">
            <wp:simplePos x="0" y="0"/>
            <wp:positionH relativeFrom="column">
              <wp:posOffset>2407920</wp:posOffset>
            </wp:positionH>
            <wp:positionV relativeFrom="paragraph">
              <wp:posOffset>186690</wp:posOffset>
            </wp:positionV>
            <wp:extent cx="4041775" cy="3328670"/>
            <wp:effectExtent l="0" t="0" r="0" b="5080"/>
            <wp:wrapThrough wrapText="bothSides">
              <wp:wrapPolygon edited="0">
                <wp:start x="9163" y="247"/>
                <wp:lineTo x="2647" y="2472"/>
                <wp:lineTo x="3563" y="4450"/>
                <wp:lineTo x="3563" y="6428"/>
                <wp:lineTo x="2342" y="6428"/>
                <wp:lineTo x="0" y="7788"/>
                <wp:lineTo x="0" y="12609"/>
                <wp:lineTo x="204" y="15452"/>
                <wp:lineTo x="611" y="16317"/>
                <wp:lineTo x="1018" y="16317"/>
                <wp:lineTo x="1833" y="18295"/>
                <wp:lineTo x="1527" y="19408"/>
                <wp:lineTo x="1731" y="19902"/>
                <wp:lineTo x="2952" y="20273"/>
                <wp:lineTo x="2952" y="20768"/>
                <wp:lineTo x="4989" y="21509"/>
                <wp:lineTo x="6516" y="21509"/>
                <wp:lineTo x="15373" y="21509"/>
                <wp:lineTo x="16493" y="21509"/>
                <wp:lineTo x="18427" y="20768"/>
                <wp:lineTo x="19343" y="18790"/>
                <wp:lineTo x="19445" y="18295"/>
                <wp:lineTo x="20463" y="16317"/>
                <wp:lineTo x="20565" y="15081"/>
                <wp:lineTo x="20361" y="14340"/>
                <wp:lineTo x="20870" y="12362"/>
                <wp:lineTo x="21481" y="11991"/>
                <wp:lineTo x="21481" y="10631"/>
                <wp:lineTo x="21379" y="8900"/>
                <wp:lineTo x="21176" y="8530"/>
                <wp:lineTo x="19852" y="8406"/>
                <wp:lineTo x="19954" y="7664"/>
                <wp:lineTo x="18427" y="6552"/>
                <wp:lineTo x="16900" y="6428"/>
                <wp:lineTo x="17409" y="4450"/>
                <wp:lineTo x="18325" y="2843"/>
                <wp:lineTo x="18223" y="2472"/>
                <wp:lineTo x="17002" y="2349"/>
                <wp:lineTo x="11606" y="247"/>
                <wp:lineTo x="9163" y="247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246" w:rsidRPr="006E1246" w:rsidRDefault="006E1246" w:rsidP="006E1246"/>
    <w:p w:rsidR="006E1246" w:rsidRPr="006E1246" w:rsidRDefault="006E1246" w:rsidP="006E1246"/>
    <w:p w:rsidR="006E1246" w:rsidRPr="006E1246" w:rsidRDefault="00840F4F" w:rsidP="006E1246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B8D2A" wp14:editId="4BF373AD">
                <wp:simplePos x="0" y="0"/>
                <wp:positionH relativeFrom="column">
                  <wp:posOffset>497205</wp:posOffset>
                </wp:positionH>
                <wp:positionV relativeFrom="paragraph">
                  <wp:posOffset>201930</wp:posOffset>
                </wp:positionV>
                <wp:extent cx="8176260" cy="2756535"/>
                <wp:effectExtent l="0" t="0" r="0" b="571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1246" w:rsidRPr="00840F4F" w:rsidRDefault="006E1246" w:rsidP="006E1246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LÍNEA DEL TIEMPO 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A</w:t>
                            </w:r>
                            <w:r w:rsidR="00911377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OSTO DEL 201</w:t>
                            </w:r>
                            <w:r w:rsidR="00AA1473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 FEBRERO 2</w:t>
                            </w:r>
                            <w:r w:rsidR="00BA5E9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AA1473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 ACCIONES 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 REALIZAR EN </w:t>
                            </w:r>
                            <w:r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MES DE MARZO</w:t>
                            </w:r>
                            <w:r w:rsidR="00CB5539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DEL 201</w:t>
                            </w:r>
                            <w:r w:rsidR="00AA1473" w:rsidRPr="00840F4F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7" type="#_x0000_t202" style="position:absolute;margin-left:39.15pt;margin-top:15.9pt;width:643.8pt;height:21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" filled="f" stroked="f">
                <v:textbox>
                  <w:txbxContent>
                    <w:p w:rsidR="006E1246" w:rsidRPr="00840F4F" w:rsidRDefault="006E1246" w:rsidP="006E1246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LÍNEA DEL TIEMPO 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A</w:t>
                      </w:r>
                      <w:r w:rsidR="00911377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OSTO DEL 201</w:t>
                      </w:r>
                      <w:r w:rsidR="00AA1473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 FEBRERO 2</w:t>
                      </w:r>
                      <w:r w:rsidR="00BA5E9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AA1473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 ACCIONES 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 REALIZAR EN </w:t>
                      </w:r>
                      <w:r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 MES DE MARZO</w:t>
                      </w:r>
                      <w:r w:rsidR="00CB5539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DEL 201</w:t>
                      </w:r>
                      <w:r w:rsidR="00AA1473" w:rsidRPr="00840F4F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6E1246" w:rsidRPr="006E1246" w:rsidRDefault="006E1246" w:rsidP="006E1246"/>
    <w:p w:rsidR="00701A25" w:rsidRDefault="006E1246" w:rsidP="006E1246">
      <w:pPr>
        <w:tabs>
          <w:tab w:val="left" w:pos="8297"/>
        </w:tabs>
      </w:pPr>
      <w:r>
        <w:tab/>
      </w:r>
    </w:p>
    <w:p w:rsidR="006E1246" w:rsidRDefault="006E1246" w:rsidP="006E1246">
      <w:pPr>
        <w:tabs>
          <w:tab w:val="left" w:pos="8297"/>
        </w:tabs>
      </w:pPr>
    </w:p>
    <w:p w:rsidR="006E1246" w:rsidRDefault="006E1246" w:rsidP="006E1246">
      <w:pPr>
        <w:pStyle w:val="Sinespaciado"/>
        <w:jc w:val="center"/>
        <w:rPr>
          <w:rFonts w:ascii="Calibri" w:hAnsi="Calibri"/>
          <w:b/>
        </w:rPr>
      </w:pPr>
      <w:r w:rsidRPr="00756256">
        <w:rPr>
          <w:rFonts w:ascii="Calibri" w:hAnsi="Calibri"/>
          <w:b/>
        </w:rPr>
        <w:lastRenderedPageBreak/>
        <w:t>LINEA DE TIEMPO</w:t>
      </w:r>
    </w:p>
    <w:p w:rsidR="006E1246" w:rsidRDefault="006E1246" w:rsidP="006E1246">
      <w:pPr>
        <w:pStyle w:val="Sinespaciado"/>
        <w:jc w:val="center"/>
        <w:rPr>
          <w:rFonts w:ascii="Calibri" w:hAnsi="Calibri"/>
          <w:b/>
        </w:rPr>
      </w:pPr>
    </w:p>
    <w:p w:rsidR="006E1246" w:rsidRPr="000F6A33" w:rsidRDefault="006E1246" w:rsidP="006E1246">
      <w:pPr>
        <w:pStyle w:val="Sinespaciado"/>
        <w:jc w:val="both"/>
        <w:rPr>
          <w:rFonts w:ascii="Calibri" w:hAnsi="Calibri"/>
          <w:b/>
          <w:color w:val="0070C0"/>
        </w:rPr>
      </w:pPr>
      <w:r w:rsidRPr="00756256">
        <w:rPr>
          <w:rFonts w:ascii="Calibri" w:hAnsi="Calibri"/>
          <w:b/>
        </w:rPr>
        <w:t xml:space="preserve">PRIORIDAD: </w:t>
      </w:r>
      <w:r w:rsidRPr="000F6A33">
        <w:rPr>
          <w:rFonts w:ascii="Calibri" w:hAnsi="Calibri"/>
          <w:b/>
          <w:color w:val="365F91" w:themeColor="accent1" w:themeShade="BF"/>
          <w:sz w:val="24"/>
        </w:rPr>
        <w:t>CONVIVENCIA ESCOLAR SANA</w:t>
      </w:r>
    </w:p>
    <w:tbl>
      <w:tblPr>
        <w:tblStyle w:val="Cuadrculaclara-nfasis4"/>
        <w:tblW w:w="14384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8"/>
        <w:gridCol w:w="1798"/>
        <w:gridCol w:w="1798"/>
        <w:gridCol w:w="1798"/>
      </w:tblGrid>
      <w:tr w:rsidR="00036582" w:rsidTr="00922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</w:pPr>
            <w:r>
              <w:t>AGOSTO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SEPTIEMBRE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NOVIEMBRE</w:t>
            </w:r>
          </w:p>
        </w:tc>
      </w:tr>
      <w:tr w:rsidR="00DD5E17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</w:pPr>
            <w:r w:rsidRPr="00337A07">
              <w:t>ACCIONES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</w:tr>
      <w:tr w:rsidR="00036582" w:rsidTr="0092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036582" w:rsidRPr="00337A07" w:rsidRDefault="00FA6E47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337A07">
              <w:rPr>
                <w:rFonts w:ascii="Calibri" w:hAnsi="Calibri"/>
                <w:b w:val="0"/>
                <w:sz w:val="18"/>
              </w:rPr>
              <w:t>DISEÑO DE LA RUTA DE MEJORA</w:t>
            </w: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</w:tc>
        <w:tc>
          <w:tcPr>
            <w:tcW w:w="1798" w:type="dxa"/>
          </w:tcPr>
          <w:p w:rsidR="00036582" w:rsidRPr="00337A07" w:rsidRDefault="00FA6E47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TRABAJO EN COLEGIADO</w:t>
            </w:r>
          </w:p>
        </w:tc>
        <w:tc>
          <w:tcPr>
            <w:tcW w:w="1798" w:type="dxa"/>
          </w:tcPr>
          <w:p w:rsidR="00036582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A) </w:t>
            </w:r>
            <w:r w:rsidR="00036582" w:rsidRPr="00337A07">
              <w:rPr>
                <w:rFonts w:ascii="Calibri" w:hAnsi="Calibri"/>
                <w:sz w:val="18"/>
              </w:rPr>
              <w:t xml:space="preserve">CONFERENCIAS Y PLÁTICAS TUTÓRALES DE </w:t>
            </w:r>
            <w:r w:rsidR="00FA6E47" w:rsidRPr="00337A07">
              <w:rPr>
                <w:rFonts w:ascii="Calibri" w:hAnsi="Calibri"/>
                <w:sz w:val="18"/>
              </w:rPr>
              <w:t>TABAQUISMO Y ALCOHOLISMO</w:t>
            </w: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B)PROGRAMA CÍVICO ALUSIVO AL DÍA DE LA INDEPENDENCIA</w:t>
            </w: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proofErr w:type="gramStart"/>
            <w:r w:rsidRPr="00337A07">
              <w:rPr>
                <w:rFonts w:ascii="Calibri" w:hAnsi="Calibri"/>
                <w:sz w:val="18"/>
              </w:rPr>
              <w:t>C</w:t>
            </w:r>
            <w:r w:rsidR="00364F0E">
              <w:rPr>
                <w:rFonts w:ascii="Calibri" w:hAnsi="Calibri"/>
                <w:sz w:val="18"/>
              </w:rPr>
              <w:t xml:space="preserve"> </w:t>
            </w:r>
            <w:r w:rsidRPr="00337A07">
              <w:rPr>
                <w:rFonts w:ascii="Calibri" w:hAnsi="Calibri"/>
                <w:sz w:val="18"/>
              </w:rPr>
              <w:t>)</w:t>
            </w:r>
            <w:proofErr w:type="gramEnd"/>
            <w:r w:rsidRPr="00337A07">
              <w:rPr>
                <w:rFonts w:ascii="Calibri" w:hAnsi="Calibri"/>
                <w:sz w:val="18"/>
              </w:rPr>
              <w:t>PARTICIPACIÓN DE LA BANDA DE GUERRA ESCOLAR</w:t>
            </w:r>
            <w:r w:rsidR="00DD5E17" w:rsidRPr="00337A07">
              <w:rPr>
                <w:rFonts w:ascii="Calibri" w:hAnsi="Calibri"/>
                <w:sz w:val="18"/>
              </w:rPr>
              <w:t xml:space="preserve"> Y CONTINGENTES DE ALUMNOS </w:t>
            </w:r>
            <w:r w:rsidRPr="00337A07">
              <w:rPr>
                <w:rFonts w:ascii="Calibri" w:hAnsi="Calibri"/>
                <w:sz w:val="18"/>
              </w:rPr>
              <w:t xml:space="preserve">EN EL DESFILE MPAL. </w:t>
            </w: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D)PRESENTACIÓN DEL GRUPO DE DANZA DE LA ESCOLAR</w:t>
            </w:r>
          </w:p>
          <w:p w:rsidR="00A9039D" w:rsidRPr="00337A07" w:rsidRDefault="00A9039D" w:rsidP="00FA6E4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E) CARRERA DEPORTIVA DE LA SEMANA NAL. DE SALUD DEL ADOLESCENTE.</w:t>
            </w:r>
          </w:p>
        </w:tc>
        <w:tc>
          <w:tcPr>
            <w:tcW w:w="1798" w:type="dxa"/>
          </w:tcPr>
          <w:p w:rsidR="00036582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A) </w:t>
            </w:r>
            <w:r w:rsidR="00FA6E47" w:rsidRPr="00337A07">
              <w:rPr>
                <w:rFonts w:ascii="Calibri" w:hAnsi="Calibri"/>
                <w:sz w:val="18"/>
              </w:rPr>
              <w:t>NO SE LLEVO A CABO</w:t>
            </w: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B) ORGANIZACIÓN Y PARTICIPACIÓN DEL COLECTIVO DOCENTE, LA COMISIÓN Y LA COMUNIDAD ESCOLAR.</w:t>
            </w: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C) ACTIVIDAD DESARROLLADA</w:t>
            </w: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7064E5" w:rsidRPr="00337A07" w:rsidRDefault="007064E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847E7B" w:rsidRPr="00337A07" w:rsidRDefault="00847E7B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D)ACTIVIDAD DESARROLLADA</w:t>
            </w:r>
          </w:p>
          <w:p w:rsidR="00A9039D" w:rsidRPr="00337A07" w:rsidRDefault="00A9039D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A9039D" w:rsidRPr="00337A07" w:rsidRDefault="00A9039D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E)</w:t>
            </w:r>
            <w:r w:rsidR="00364F0E">
              <w:rPr>
                <w:rFonts w:ascii="Calibri" w:hAnsi="Calibri"/>
                <w:sz w:val="18"/>
              </w:rPr>
              <w:t xml:space="preserve"> </w:t>
            </w:r>
            <w:r w:rsidRPr="00337A07">
              <w:rPr>
                <w:rFonts w:ascii="Calibri" w:hAnsi="Calibri"/>
                <w:sz w:val="18"/>
              </w:rPr>
              <w:t>PARTICIPACIÓN DE UN CONTINGENTE DE ALUMNOS.</w:t>
            </w:r>
          </w:p>
        </w:tc>
        <w:tc>
          <w:tcPr>
            <w:tcW w:w="1798" w:type="dxa"/>
          </w:tcPr>
          <w:p w:rsidR="00A9039D" w:rsidRPr="00337A07" w:rsidRDefault="00620526" w:rsidP="0062052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SEMANA DE LA SALUD CONFERENCIA DE ADICCIONES, ENFERMEDADES DE TRANSMMISIÓN SEXUAL Y TRANSTORNOS ALIMENTICIOS, PEDICULOSIS.</w:t>
            </w:r>
          </w:p>
          <w:p w:rsidR="00620526" w:rsidRPr="00337A07" w:rsidRDefault="00620526" w:rsidP="0062052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20526" w:rsidRPr="00337A07" w:rsidRDefault="00620526" w:rsidP="0062052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PROGRAMA CÍVICO LITERARIO DEL ANIVERSARIO DE LA ONU</w:t>
            </w:r>
          </w:p>
          <w:p w:rsidR="00620526" w:rsidRPr="00337A07" w:rsidRDefault="00620526" w:rsidP="0062052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036582" w:rsidRPr="00337A07" w:rsidRDefault="00620526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SE REALIZO EN SESIONES DE 2 GRUPO EN TERCEROS GRADOS AMBOS TURNOS. POR ESPECIALISTAS DEL SECTOR SALUD.</w:t>
            </w:r>
          </w:p>
          <w:p w:rsidR="00620526" w:rsidRPr="00337A07" w:rsidRDefault="00620526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20526" w:rsidRPr="00337A07" w:rsidRDefault="00620526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20526" w:rsidRPr="00337A07" w:rsidRDefault="00620526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20526" w:rsidRPr="00337A07" w:rsidRDefault="00620526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ACTIVIDAD DESARROLLADA POR TODA LA COMUNIDAD ESCOLAR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36582" w:rsidRPr="00337A07" w:rsidRDefault="001212B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 PROGRAMA LITERARIO DEL DIA DE MUERTOS “MIQIXTLI” PARA RESCATAR LAS COSTUMBRES CULTURALES DE MORELOS EN LA COMUNIDAD EDUCATIVA. </w:t>
            </w:r>
          </w:p>
          <w:p w:rsidR="001212B5" w:rsidRPr="00337A07" w:rsidRDefault="001212B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SE TRABAJÓ UN PROYECTO DE DIA DE MUERTOS TRANVERSALMENTE  CON 3 ASIGNATURAS FCE, ESPAÑOL, ASIG. ESTATAL.</w:t>
            </w:r>
          </w:p>
          <w:p w:rsidR="001212B5" w:rsidRPr="00337A07" w:rsidRDefault="001212B5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MOSTRACIÓN DE TRABAJOS MANUALES Y LITERARIOS.</w:t>
            </w:r>
          </w:p>
          <w:p w:rsidR="00DD5E17" w:rsidRPr="00337A07" w:rsidRDefault="00DD5E17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5E17" w:rsidRPr="00337A07" w:rsidRDefault="00DD5E17" w:rsidP="00DD5E1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C)</w:t>
            </w:r>
            <w:r w:rsidR="00364F0E">
              <w:rPr>
                <w:rFonts w:ascii="Calibri" w:hAnsi="Calibri"/>
                <w:sz w:val="18"/>
              </w:rPr>
              <w:t xml:space="preserve"> </w:t>
            </w:r>
            <w:r w:rsidRPr="00337A07">
              <w:rPr>
                <w:rFonts w:ascii="Calibri" w:hAnsi="Calibri"/>
                <w:sz w:val="18"/>
              </w:rPr>
              <w:t xml:space="preserve">PARTICIPACIÓN DE LA BANDA DE GUERRA ESCOLAR Y CONTINGENTES DE ALUMNOS EN EL DESFILE MPAL. </w:t>
            </w:r>
          </w:p>
          <w:p w:rsidR="00DD5E17" w:rsidRPr="00337A07" w:rsidRDefault="00DD5E17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8138F7" w:rsidRPr="00337A07" w:rsidRDefault="001212B5" w:rsidP="008138F7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OBJ</w:t>
            </w:r>
            <w:r w:rsidR="00DD5E17" w:rsidRPr="00337A07">
              <w:rPr>
                <w:rFonts w:ascii="Calibri" w:hAnsi="Calibri"/>
                <w:sz w:val="18"/>
              </w:rPr>
              <w:t>E</w:t>
            </w:r>
            <w:r w:rsidRPr="00337A07">
              <w:rPr>
                <w:rFonts w:ascii="Calibri" w:hAnsi="Calibri"/>
                <w:sz w:val="18"/>
              </w:rPr>
              <w:t>TIVO LOGRADO</w:t>
            </w:r>
          </w:p>
          <w:p w:rsidR="008138F7" w:rsidRPr="00337A07" w:rsidRDefault="008138F7" w:rsidP="008138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1212B5" w:rsidRPr="00337A07" w:rsidRDefault="001212B5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</w:rPr>
            </w:pPr>
          </w:p>
          <w:p w:rsidR="008138F7" w:rsidRPr="00337A07" w:rsidRDefault="00DD5E17" w:rsidP="00DD5E17">
            <w:pPr>
              <w:tabs>
                <w:tab w:val="left" w:pos="234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</w:rPr>
            </w:pPr>
            <w:r w:rsidRPr="00337A07">
              <w:rPr>
                <w:sz w:val="18"/>
              </w:rPr>
              <w:t>-ACTIVIDAD DESARROLLADA</w:t>
            </w: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8138F7" w:rsidRPr="00337A07" w:rsidRDefault="008138F7" w:rsidP="008138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36582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036582" w:rsidRPr="00337A07" w:rsidRDefault="00036582" w:rsidP="009229F6">
            <w:pPr>
              <w:pStyle w:val="Sinespaciado"/>
              <w:jc w:val="center"/>
            </w:pPr>
            <w:r w:rsidRPr="00337A07">
              <w:lastRenderedPageBreak/>
              <w:t>DICIEMBRE Y ENERO</w:t>
            </w:r>
          </w:p>
        </w:tc>
        <w:tc>
          <w:tcPr>
            <w:tcW w:w="3596" w:type="dxa"/>
            <w:gridSpan w:val="2"/>
          </w:tcPr>
          <w:p w:rsidR="00036582" w:rsidRPr="00337A0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FEBRERO</w:t>
            </w:r>
          </w:p>
        </w:tc>
        <w:tc>
          <w:tcPr>
            <w:tcW w:w="3596" w:type="dxa"/>
            <w:gridSpan w:val="2"/>
          </w:tcPr>
          <w:p w:rsidR="00036582" w:rsidRPr="00337A0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MARZO</w:t>
            </w:r>
          </w:p>
        </w:tc>
        <w:tc>
          <w:tcPr>
            <w:tcW w:w="3596" w:type="dxa"/>
            <w:gridSpan w:val="2"/>
          </w:tcPr>
          <w:p w:rsidR="00036582" w:rsidRPr="00337A0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36582" w:rsidTr="0092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</w:pPr>
            <w:r w:rsidRPr="00337A07">
              <w:t>ACCIONES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37A0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</w:tr>
      <w:tr w:rsidR="00DD5E17" w:rsidRPr="00584197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DD5E17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337A07">
              <w:rPr>
                <w:rFonts w:ascii="Calibri" w:hAnsi="Calibri"/>
                <w:b w:val="0"/>
              </w:rPr>
              <w:t>-</w:t>
            </w:r>
            <w:r w:rsidR="00DD5E17" w:rsidRPr="00337A07">
              <w:rPr>
                <w:rFonts w:ascii="Calibri" w:hAnsi="Calibri"/>
                <w:b w:val="0"/>
                <w:sz w:val="18"/>
              </w:rPr>
              <w:t xml:space="preserve"> </w:t>
            </w: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337A07">
              <w:rPr>
                <w:rFonts w:ascii="Calibri" w:hAnsi="Calibri"/>
                <w:b w:val="0"/>
                <w:sz w:val="18"/>
              </w:rPr>
              <w:t>-PROMOCIÓN DE LA PRÁCTICA DE VALORES POR MEDIO DE CARTELES Y LECTURAS.</w:t>
            </w: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337A07">
              <w:rPr>
                <w:rFonts w:ascii="Calibri" w:hAnsi="Calibri"/>
                <w:b w:val="0"/>
                <w:sz w:val="18"/>
              </w:rPr>
              <w:t>-PERIÓDICO MURAL SOBRE LA PREVENCIÓN DEL DELITO CIBERNÉTICO Y MOCHILA SEGURA CON ALUMNOS CON CONDUCTA VIOLENTA. (COMISIÓN)</w:t>
            </w:r>
          </w:p>
          <w:p w:rsidR="00036582" w:rsidRPr="00337A07" w:rsidRDefault="00036582" w:rsidP="009229F6">
            <w:pPr>
              <w:pStyle w:val="Sinespaciado"/>
              <w:jc w:val="both"/>
              <w:rPr>
                <w:rFonts w:ascii="Calibri" w:hAnsi="Calibri"/>
                <w:b w:val="0"/>
              </w:rPr>
            </w:pPr>
            <w:r w:rsidRPr="00337A07">
              <w:rPr>
                <w:rFonts w:ascii="Calibri" w:hAnsi="Calibri"/>
                <w:b w:val="0"/>
                <w:sz w:val="18"/>
              </w:rPr>
              <w:t>-RETOMAR CLASES ABIERTAS CON PADRES DE FAMILIA.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-CIERTO CAMBIO DE CONDUCTA DE LOS ALUMNOS.</w:t>
            </w: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-MAYOR ATENCIÓN DE LOS PADRES</w:t>
            </w: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-CONCIENCIA DE LA UTILIZACION ADECUADA DE LOS MEDIOS TECNOLÓGICOS.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-SE LLEVO A CABO LA PRACTICA DE VALORES (RESPONSABILIDAD, RE</w:t>
            </w:r>
            <w:r w:rsidR="00AA1473" w:rsidRPr="00337A07">
              <w:rPr>
                <w:rFonts w:ascii="Calibri" w:hAnsi="Calibri"/>
                <w:sz w:val="18"/>
              </w:rPr>
              <w:t>SPETO, HONESTIDAD Y TOLERANCIA) CADA ASIGNATURA EN SU HORA DE CLASE.</w:t>
            </w:r>
          </w:p>
          <w:p w:rsidR="001C3886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-SE LLEVO A C</w:t>
            </w: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ABO UNA CONVIVENCIA </w:t>
            </w:r>
            <w:r w:rsidR="00535EF7" w:rsidRPr="00337A07">
              <w:rPr>
                <w:rFonts w:ascii="Calibri" w:hAnsi="Calibri"/>
                <w:sz w:val="18"/>
              </w:rPr>
              <w:t xml:space="preserve">ANA Y PACÍFICA </w:t>
            </w:r>
            <w:r w:rsidRPr="00337A07">
              <w:rPr>
                <w:rFonts w:ascii="Calibri" w:hAnsi="Calibri"/>
                <w:sz w:val="18"/>
              </w:rPr>
              <w:t>CON PADRES, MAESTROS Y ALUMNOS</w:t>
            </w:r>
            <w:r w:rsidR="00535EF7" w:rsidRPr="00337A07">
              <w:rPr>
                <w:rFonts w:ascii="Calibri" w:hAnsi="Calibri"/>
                <w:sz w:val="18"/>
              </w:rPr>
              <w:t xml:space="preserve"> DEL DIA DE LA AMISTAD.</w:t>
            </w:r>
          </w:p>
          <w:p w:rsidR="00036582" w:rsidRPr="00337A07" w:rsidRDefault="00036582" w:rsidP="00535EF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-</w:t>
            </w:r>
          </w:p>
          <w:p w:rsidR="000B2676" w:rsidRPr="00337A07" w:rsidRDefault="000B2676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AC05E0" w:rsidRPr="00337A07" w:rsidRDefault="00AC05E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B2676" w:rsidRPr="00337A07" w:rsidRDefault="000B2676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*COMEDOR Y HUERTO ESCOLAR</w:t>
            </w:r>
          </w:p>
          <w:p w:rsidR="000B2676" w:rsidRPr="00337A07" w:rsidRDefault="000B2676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AC05E0" w:rsidRPr="00337A07" w:rsidRDefault="00AC05E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AC05E0" w:rsidRPr="00337A07" w:rsidRDefault="00AC05E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B2676" w:rsidRPr="00337A07" w:rsidRDefault="000B2676" w:rsidP="000B267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*TRABAJO FOCALIZADO DE MEJORA DE CONVIVENCIA SANA 2º B</w:t>
            </w:r>
          </w:p>
          <w:p w:rsidR="000B2676" w:rsidRPr="00337A07" w:rsidRDefault="000B2676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-SE </w:t>
            </w:r>
            <w:r w:rsidR="00FA6E47" w:rsidRPr="00337A07">
              <w:rPr>
                <w:rFonts w:ascii="Calibri" w:hAnsi="Calibri"/>
                <w:sz w:val="18"/>
              </w:rPr>
              <w:t>TIENE LOGRADO UN RESULTADO DEL 10</w:t>
            </w:r>
            <w:proofErr w:type="gramStart"/>
            <w:r w:rsidR="00FA6E47" w:rsidRPr="00337A07">
              <w:rPr>
                <w:rFonts w:ascii="Calibri" w:hAnsi="Calibri"/>
                <w:sz w:val="18"/>
              </w:rPr>
              <w:t>% ,</w:t>
            </w:r>
            <w:proofErr w:type="gramEnd"/>
            <w:r w:rsidR="00FA6E47" w:rsidRPr="00337A07">
              <w:rPr>
                <w:rFonts w:ascii="Calibri" w:hAnsi="Calibri"/>
                <w:sz w:val="18"/>
              </w:rPr>
              <w:t xml:space="preserve"> SON PROFESORES QUE INCLUYEN EL TRABAJO EN VALORES EN PLANEACIÓN DE CLASE.</w:t>
            </w: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-SE </w:t>
            </w:r>
            <w:r w:rsidR="00535EF7" w:rsidRPr="00337A07">
              <w:rPr>
                <w:rFonts w:ascii="Calibri" w:hAnsi="Calibri"/>
                <w:sz w:val="18"/>
              </w:rPr>
              <w:t>LOGRÓ EL OBJETIVO.</w:t>
            </w:r>
          </w:p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B2676" w:rsidRPr="00337A07" w:rsidRDefault="00E30CC1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*DIAGNÓSTICO, </w:t>
            </w:r>
            <w:r w:rsidR="000B2676" w:rsidRPr="00337A07">
              <w:rPr>
                <w:rFonts w:ascii="Calibri" w:hAnsi="Calibri"/>
                <w:sz w:val="18"/>
              </w:rPr>
              <w:t>GESTIÓN Y PLANEACIÓN DEL PROYECTO.</w:t>
            </w:r>
          </w:p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0B2676" w:rsidRPr="00337A07" w:rsidRDefault="000B2676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 xml:space="preserve">*DIAGNÓSTICO, </w:t>
            </w:r>
            <w:r w:rsidR="00535EF7" w:rsidRPr="00337A07">
              <w:rPr>
                <w:rFonts w:ascii="Calibri" w:hAnsi="Calibri"/>
                <w:sz w:val="18"/>
              </w:rPr>
              <w:t>IMPLEMENTACIÓN,  SOCIALIZACIÓN, REN</w:t>
            </w:r>
            <w:r w:rsidR="00E30CC1" w:rsidRPr="00337A07">
              <w:rPr>
                <w:rFonts w:ascii="Calibri" w:hAnsi="Calibri"/>
                <w:sz w:val="18"/>
              </w:rPr>
              <w:t>DI</w:t>
            </w:r>
            <w:r w:rsidR="00535EF7" w:rsidRPr="00337A07">
              <w:rPr>
                <w:rFonts w:ascii="Calibri" w:hAnsi="Calibri"/>
                <w:sz w:val="18"/>
              </w:rPr>
              <w:t>CIÓN DE RESULTADOS.</w:t>
            </w:r>
          </w:p>
        </w:tc>
        <w:tc>
          <w:tcPr>
            <w:tcW w:w="1798" w:type="dxa"/>
          </w:tcPr>
          <w:p w:rsidR="00FA6E47" w:rsidRPr="00337A07" w:rsidRDefault="00FA6E4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1B3D50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*FIRMA DE CONVENIOS DE COLABORACIÓN EN EL DEPORTE, ARTE Y CULTURA CON H. AYUNTAMIENTO Y CLUB DEPORTIVO YAUTEPEC (CDY).</w:t>
            </w: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B3D50" w:rsidRPr="00337A07" w:rsidRDefault="001B3D50" w:rsidP="001B3D50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37A07">
              <w:rPr>
                <w:rFonts w:ascii="Calibri" w:hAnsi="Calibri"/>
                <w:sz w:val="18"/>
              </w:rPr>
              <w:t>FOCALIZARLO PARA ALUMNOS QUE PRESENTAN REZAGO ESCOLAR PARA LA MEJORA DE LOS APRENDIZAJES ESPERADOS Y SU DESARROLLO INTEGRAL</w:t>
            </w:r>
            <w:r w:rsidR="00FA6E47" w:rsidRPr="00337A07">
              <w:rPr>
                <w:rFonts w:ascii="Calibri" w:hAnsi="Calibri"/>
                <w:sz w:val="18"/>
              </w:rPr>
              <w:t>, Y</w:t>
            </w:r>
            <w:r w:rsidRPr="00337A07">
              <w:rPr>
                <w:rFonts w:ascii="Calibri" w:hAnsi="Calibri"/>
                <w:sz w:val="18"/>
              </w:rPr>
              <w:t xml:space="preserve"> CON ALUMNOS QUE TENGAN INTERÉS EN PARTICIPAR</w:t>
            </w:r>
            <w:r w:rsidR="008818F2" w:rsidRPr="00337A07">
              <w:rPr>
                <w:rFonts w:ascii="Calibri" w:hAnsi="Calibri"/>
                <w:sz w:val="18"/>
              </w:rPr>
              <w:t xml:space="preserve"> CON LA FINALIDAD DE SER UNA INSTITUCIÓN INCLUYENTE.</w:t>
            </w:r>
          </w:p>
        </w:tc>
        <w:tc>
          <w:tcPr>
            <w:tcW w:w="1798" w:type="dxa"/>
          </w:tcPr>
          <w:p w:rsidR="00036582" w:rsidRPr="00337A0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036582" w:rsidRPr="00584197" w:rsidRDefault="00036582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</w:tr>
    </w:tbl>
    <w:p w:rsidR="006E1246" w:rsidRDefault="006E1246" w:rsidP="006E1246">
      <w:pPr>
        <w:tabs>
          <w:tab w:val="left" w:pos="8297"/>
        </w:tabs>
      </w:pPr>
    </w:p>
    <w:p w:rsidR="002B5CAC" w:rsidRDefault="002B5CAC" w:rsidP="006E1246">
      <w:pPr>
        <w:tabs>
          <w:tab w:val="left" w:pos="8297"/>
        </w:tabs>
      </w:pPr>
    </w:p>
    <w:p w:rsidR="00C402C7" w:rsidRDefault="00C402C7" w:rsidP="00C402C7">
      <w:pPr>
        <w:pStyle w:val="Sinespaciado"/>
        <w:jc w:val="both"/>
        <w:rPr>
          <w:rFonts w:ascii="Calibri" w:hAnsi="Calibri"/>
          <w:b/>
        </w:rPr>
      </w:pPr>
      <w:r w:rsidRPr="00756256">
        <w:rPr>
          <w:rFonts w:ascii="Calibri" w:hAnsi="Calibri"/>
          <w:b/>
        </w:rPr>
        <w:lastRenderedPageBreak/>
        <w:t>P</w:t>
      </w:r>
      <w:r>
        <w:rPr>
          <w:rFonts w:ascii="Calibri" w:hAnsi="Calibri"/>
          <w:b/>
        </w:rPr>
        <w:t xml:space="preserve">RIORIDAD: </w:t>
      </w:r>
      <w:r w:rsidRPr="000F6A33">
        <w:rPr>
          <w:rFonts w:ascii="Calibri" w:hAnsi="Calibri"/>
          <w:b/>
          <w:color w:val="365F91" w:themeColor="accent1" w:themeShade="BF"/>
          <w:sz w:val="24"/>
        </w:rPr>
        <w:t>MEJORA DE LOS APRENDIZAJES</w:t>
      </w:r>
    </w:p>
    <w:tbl>
      <w:tblPr>
        <w:tblStyle w:val="Cuadrculaclara-nfasis4"/>
        <w:tblW w:w="14384" w:type="dxa"/>
        <w:tblLook w:val="04A0" w:firstRow="1" w:lastRow="0" w:firstColumn="1" w:lastColumn="0" w:noHBand="0" w:noVBand="1"/>
      </w:tblPr>
      <w:tblGrid>
        <w:gridCol w:w="2886"/>
        <w:gridCol w:w="1737"/>
        <w:gridCol w:w="1717"/>
        <w:gridCol w:w="2406"/>
        <w:gridCol w:w="1753"/>
        <w:gridCol w:w="1737"/>
        <w:gridCol w:w="1249"/>
        <w:gridCol w:w="1318"/>
      </w:tblGrid>
      <w:tr w:rsidR="00036582" w:rsidTr="00922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</w:pPr>
            <w:r>
              <w:t>AGOSTO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SEPTIEMBRE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3596" w:type="dxa"/>
            <w:gridSpan w:val="2"/>
          </w:tcPr>
          <w:p w:rsidR="00036582" w:rsidRDefault="00036582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NOVIEMBRE</w:t>
            </w:r>
          </w:p>
        </w:tc>
      </w:tr>
      <w:tr w:rsidR="00531EEB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036582" w:rsidRDefault="00036582" w:rsidP="009229F6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036582" w:rsidRPr="00C402C7" w:rsidRDefault="00036582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</w:tr>
      <w:tr w:rsidR="00C85B3A" w:rsidTr="0092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C85B3A" w:rsidRPr="00345784" w:rsidRDefault="00C85B3A" w:rsidP="009229F6">
            <w:pPr>
              <w:pStyle w:val="Sinespaciado"/>
              <w:jc w:val="both"/>
              <w:rPr>
                <w:rFonts w:ascii="Calibri" w:hAnsi="Calibri"/>
                <w:b w:val="0"/>
                <w:color w:val="548DD4" w:themeColor="text2" w:themeTint="99"/>
                <w:sz w:val="18"/>
              </w:rPr>
            </w:pPr>
          </w:p>
          <w:p w:rsidR="00C85B3A" w:rsidRDefault="00C85B3A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>
              <w:rPr>
                <w:rFonts w:ascii="Calibri" w:hAnsi="Calibri"/>
                <w:b w:val="0"/>
                <w:sz w:val="18"/>
              </w:rPr>
              <w:t>*</w:t>
            </w:r>
            <w:r w:rsidRPr="00C85B3A">
              <w:rPr>
                <w:rFonts w:ascii="Calibri" w:hAnsi="Calibri"/>
                <w:b w:val="0"/>
                <w:sz w:val="18"/>
              </w:rPr>
              <w:t>ACTIVIDADES PARA INICIAR BIEN EL DÍA DE COMPRENSIÓN LECTORA Y LÓGICA MATEMÁTICA.</w:t>
            </w:r>
          </w:p>
          <w:p w:rsidR="00531EEB" w:rsidRDefault="00531EEB" w:rsidP="009229F6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531EEB" w:rsidRDefault="00531EEB" w:rsidP="009229F6">
            <w:pPr>
              <w:pStyle w:val="Sinespaciado"/>
              <w:jc w:val="both"/>
              <w:rPr>
                <w:rFonts w:ascii="Calibri" w:hAnsi="Calibri"/>
                <w:bCs w:val="0"/>
                <w:color w:val="548DD4" w:themeColor="text2" w:themeTint="99"/>
                <w:sz w:val="18"/>
              </w:rPr>
            </w:pPr>
          </w:p>
          <w:p w:rsidR="00531EEB" w:rsidRDefault="00531EEB" w:rsidP="00531EEB">
            <w:pPr>
              <w:rPr>
                <w:b w:val="0"/>
                <w:bCs w:val="0"/>
              </w:rPr>
            </w:pPr>
          </w:p>
          <w:p w:rsidR="00531EEB" w:rsidRDefault="00531EEB" w:rsidP="00531EEB">
            <w:pPr>
              <w:rPr>
                <w:b w:val="0"/>
                <w:bCs w:val="0"/>
              </w:rPr>
            </w:pPr>
            <w:r>
              <w:rPr>
                <w:rFonts w:ascii="Calibri" w:hAnsi="Calibri"/>
                <w:noProof/>
                <w:color w:val="1F497D" w:themeColor="text2"/>
                <w:sz w:val="18"/>
                <w:lang w:eastAsia="es-MX"/>
              </w:rPr>
              <w:drawing>
                <wp:inline distT="0" distB="0" distL="0" distR="0" wp14:anchorId="0FF62197" wp14:editId="70735839">
                  <wp:extent cx="1970591" cy="1477901"/>
                  <wp:effectExtent l="113030" t="58420" r="104775" b="16192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1145" cy="14783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31EEB" w:rsidRPr="00531EEB" w:rsidRDefault="00531EEB" w:rsidP="00531EEB">
            <w:pPr>
              <w:ind w:firstLine="708"/>
            </w:pPr>
          </w:p>
        </w:tc>
        <w:tc>
          <w:tcPr>
            <w:tcW w:w="1798" w:type="dxa"/>
          </w:tcPr>
          <w:p w:rsidR="00C85B3A" w:rsidRPr="00C85B3A" w:rsidRDefault="00C85B3A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C85B3A" w:rsidRPr="00345784" w:rsidRDefault="00C85B3A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  <w:r w:rsidRPr="00C85B3A">
              <w:rPr>
                <w:rFonts w:ascii="Calibri" w:hAnsi="Calibri"/>
                <w:sz w:val="18"/>
              </w:rPr>
              <w:t>SE TRABAJAN 15 MIN. AL INICO DE LA CLASE. SE RESUELVEN PROBLEMAS Y PREGUNTAS DE COMPRENSIÓN LECTORA.</w:t>
            </w:r>
            <w:r>
              <w:rPr>
                <w:rFonts w:ascii="Calibri" w:hAnsi="Calibri"/>
                <w:sz w:val="18"/>
              </w:rPr>
              <w:t>ACTIVIDAD PERMANENTE.</w:t>
            </w:r>
          </w:p>
        </w:tc>
        <w:tc>
          <w:tcPr>
            <w:tcW w:w="1798" w:type="dxa"/>
          </w:tcPr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APLICACIÓN DE LA EVALUACIÓN DIAGNÓSTICA</w:t>
            </w:r>
            <w:r w:rsidRPr="00345784">
              <w:rPr>
                <w:rFonts w:ascii="Calibri" w:hAnsi="Calibri"/>
                <w:sz w:val="18"/>
              </w:rPr>
              <w:t xml:space="preserve"> </w:t>
            </w:r>
          </w:p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45784">
              <w:rPr>
                <w:rFonts w:ascii="Calibri" w:hAnsi="Calibri"/>
                <w:sz w:val="18"/>
              </w:rPr>
              <w:t>APLICACIÓN DEL CUESTIONARIO DE ESTILOS DE APRENDIZAJE.</w:t>
            </w:r>
          </w:p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C85B3A" w:rsidRPr="00345784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ACTIVIDAD PERMANENTE</w:t>
            </w:r>
          </w:p>
        </w:tc>
        <w:tc>
          <w:tcPr>
            <w:tcW w:w="1798" w:type="dxa"/>
          </w:tcPr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PARA IDENTIFICAR EL NIVEL DE CONOCIMENTO QUE TIENEN LOS ALUMNOS Y PODER PLANEAR LAS CLASES EN BASE A LOS RESULTADOS.</w:t>
            </w:r>
          </w:p>
          <w:p w:rsidR="00C85B3A" w:rsidRDefault="00C85B3A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45784">
              <w:rPr>
                <w:rFonts w:ascii="Calibri" w:hAnsi="Calibri"/>
                <w:sz w:val="18"/>
              </w:rPr>
              <w:t>SE IDENTIFICÓ EL ESTILO DE APRENDIZAJE DE CADA ALUMNO PARA MEJORAR EL  APRENDIZAJE.</w:t>
            </w:r>
          </w:p>
          <w:p w:rsidR="00531EEB" w:rsidRPr="00345784" w:rsidRDefault="00531EEB" w:rsidP="00345784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b/>
                <w:noProof/>
                <w:color w:val="1F497D" w:themeColor="text2"/>
                <w:sz w:val="18"/>
                <w:lang w:eastAsia="es-MX"/>
              </w:rPr>
              <w:drawing>
                <wp:inline distT="0" distB="0" distL="0" distR="0" wp14:anchorId="4F714A31" wp14:editId="48382180">
                  <wp:extent cx="1816810" cy="1362568"/>
                  <wp:effectExtent l="17780" t="1270" r="10795" b="58229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MNOS IMA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7207" cy="136286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:rsidR="00C85B3A" w:rsidRPr="00C85B3A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  <w:p w:rsidR="00C85B3A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C85B3A">
              <w:rPr>
                <w:rFonts w:ascii="Calibri" w:hAnsi="Calibri"/>
                <w:sz w:val="18"/>
              </w:rPr>
              <w:t>*ACTIVIDADES PARA INICIAR BIEN EL DÍA DE COMPRENSIÓN LECTORA Y LÓGICA MATEMÁTICA.</w:t>
            </w:r>
          </w:p>
          <w:p w:rsidR="00C85B3A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CD218C" w:rsidRPr="002A1421" w:rsidRDefault="00CD218C" w:rsidP="00CD218C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</w:rPr>
            </w:pPr>
            <w:r w:rsidRPr="002A1421">
              <w:rPr>
                <w:sz w:val="18"/>
              </w:rPr>
              <w:t>IMPLEMENTACIÓN DE TÉCNICAS Y USO DE MATERIAL DIDÁCTICO PARA CAPTAR EL INTERÉS DEL ALUMNO.</w:t>
            </w:r>
            <w:r w:rsidR="00F61EA7">
              <w:rPr>
                <w:sz w:val="18"/>
              </w:rPr>
              <w:t xml:space="preserve">ACTIVIDAD PERMANENTE </w:t>
            </w:r>
          </w:p>
          <w:p w:rsidR="00C85B3A" w:rsidRPr="00345784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548DD4" w:themeColor="text2" w:themeTint="99"/>
                <w:sz w:val="18"/>
              </w:rPr>
            </w:pPr>
          </w:p>
        </w:tc>
        <w:tc>
          <w:tcPr>
            <w:tcW w:w="1798" w:type="dxa"/>
          </w:tcPr>
          <w:p w:rsidR="00C85B3A" w:rsidRPr="00C85B3A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C85B3A" w:rsidRDefault="00C85B3A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C85B3A">
              <w:rPr>
                <w:rFonts w:ascii="Calibri" w:hAnsi="Calibri"/>
                <w:sz w:val="18"/>
              </w:rPr>
              <w:t>SE TRABAJAN 15 MIN. AL INICO DE LA CLASE. SE RESUELVEN PROBLEMAS Y PREGUNTAS DE COMPRENSIÓN LECTORA.</w:t>
            </w:r>
            <w:r>
              <w:rPr>
                <w:rFonts w:ascii="Calibri" w:hAnsi="Calibri"/>
                <w:sz w:val="18"/>
              </w:rPr>
              <w:t>ACTIVIDAD PERMANENTE.</w:t>
            </w:r>
          </w:p>
          <w:p w:rsidR="00C85B3A" w:rsidRDefault="00CD218C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A1421">
              <w:rPr>
                <w:rFonts w:ascii="Calibri" w:hAnsi="Calibri"/>
                <w:sz w:val="18"/>
              </w:rPr>
              <w:t>CONOCIMIENTO DE LOS MATERIALES CON LOS QUE CUENTA LA INSTITUCIÓN PARA MEJORAR EL APRENDIZAJE (CATÁLOGO PEDAGÓGICO DEL AULA DE MEDIOS Y DE LA BIBLIOTECA).</w:t>
            </w: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2B5CAC" w:rsidRDefault="002B5CAC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2B5CAC" w:rsidRDefault="002B5CAC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2B5CAC" w:rsidRDefault="002B5CAC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2B5CAC" w:rsidRDefault="002B5CAC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Pr="00345784" w:rsidRDefault="00F61EA7" w:rsidP="007D2E63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</w:tc>
        <w:tc>
          <w:tcPr>
            <w:tcW w:w="1798" w:type="dxa"/>
          </w:tcPr>
          <w:p w:rsidR="00C85B3A" w:rsidRDefault="00C85B3A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REUNIÓN DE PADRES DE FAMILIA CON ALUMNOS REPROBADOS DE LOS TRES GRADOS.</w:t>
            </w:r>
          </w:p>
          <w:p w:rsidR="00C85B3A" w:rsidRPr="00345784" w:rsidRDefault="002A1421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  <w:r w:rsidRPr="002A1421">
              <w:rPr>
                <w:rFonts w:ascii="Calibri" w:hAnsi="Calibri"/>
                <w:sz w:val="18"/>
              </w:rPr>
              <w:t>ACTIVIDAD PERMANENTE</w:t>
            </w:r>
          </w:p>
        </w:tc>
        <w:tc>
          <w:tcPr>
            <w:tcW w:w="1798" w:type="dxa"/>
          </w:tcPr>
          <w:p w:rsidR="00C85B3A" w:rsidRDefault="00C85B3A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 DETERMINAN ESTRATEGIAS DE APOYO Y ESTUDIO EN CASA CON LOS PADRES. FIRMA DE CONVENIO DE TRABAJO.</w:t>
            </w:r>
          </w:p>
          <w:p w:rsidR="00F61EA7" w:rsidRDefault="00F61EA7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  <w:p w:rsidR="00531EEB" w:rsidRDefault="00531EEB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  <w:p w:rsidR="002B5CAC" w:rsidRDefault="002B5CAC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  <w:p w:rsidR="002B5CAC" w:rsidRPr="00345784" w:rsidRDefault="002B5CAC" w:rsidP="009229F6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</w:p>
        </w:tc>
      </w:tr>
      <w:tr w:rsidR="00C85B3A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C85B3A" w:rsidRDefault="00C85B3A" w:rsidP="009229F6">
            <w:pPr>
              <w:pStyle w:val="Sinespaciado"/>
              <w:jc w:val="center"/>
            </w:pPr>
            <w:r>
              <w:lastRenderedPageBreak/>
              <w:t>DICIEMBRE Y ENERO</w:t>
            </w:r>
          </w:p>
        </w:tc>
        <w:tc>
          <w:tcPr>
            <w:tcW w:w="3596" w:type="dxa"/>
            <w:gridSpan w:val="2"/>
          </w:tcPr>
          <w:p w:rsidR="00C85B3A" w:rsidRPr="00C402C7" w:rsidRDefault="00C85B3A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FEBRERO</w:t>
            </w:r>
          </w:p>
        </w:tc>
        <w:tc>
          <w:tcPr>
            <w:tcW w:w="3596" w:type="dxa"/>
            <w:gridSpan w:val="2"/>
          </w:tcPr>
          <w:p w:rsidR="00C85B3A" w:rsidRPr="00C402C7" w:rsidRDefault="00C85B3A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MARZO</w:t>
            </w:r>
          </w:p>
        </w:tc>
        <w:tc>
          <w:tcPr>
            <w:tcW w:w="3596" w:type="dxa"/>
            <w:gridSpan w:val="2"/>
          </w:tcPr>
          <w:p w:rsidR="00C85B3A" w:rsidRPr="00C402C7" w:rsidRDefault="00C85B3A" w:rsidP="009229F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85B3A" w:rsidTr="00922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C85B3A" w:rsidRDefault="00C85B3A" w:rsidP="009229F6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C85B3A" w:rsidRPr="00C402C7" w:rsidRDefault="00C85B3A" w:rsidP="009229F6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</w:tr>
      <w:tr w:rsidR="00531EEB" w:rsidRPr="00584197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972C03" w:rsidRPr="00972C03" w:rsidRDefault="00972C03" w:rsidP="007D2E63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972C03">
              <w:rPr>
                <w:rFonts w:ascii="Calibri" w:hAnsi="Calibri"/>
                <w:b w:val="0"/>
                <w:sz w:val="18"/>
              </w:rPr>
              <w:t>REUNIÓN DE PADRES DE FAMILIA CON ALUMNOS REPROBADOS DE LOS TRES GRADOS.</w:t>
            </w:r>
          </w:p>
          <w:p w:rsidR="00972C03" w:rsidRDefault="00972C03" w:rsidP="007D2E63">
            <w:pPr>
              <w:pStyle w:val="Sinespaciado"/>
              <w:jc w:val="both"/>
              <w:rPr>
                <w:rFonts w:ascii="Calibri" w:hAnsi="Calibri"/>
                <w:color w:val="548DD4" w:themeColor="text2" w:themeTint="99"/>
                <w:sz w:val="18"/>
              </w:rPr>
            </w:pPr>
          </w:p>
          <w:p w:rsidR="00972C03" w:rsidRDefault="00972C03" w:rsidP="007D2E63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>
              <w:rPr>
                <w:rFonts w:ascii="Calibri" w:hAnsi="Calibri"/>
                <w:b w:val="0"/>
                <w:sz w:val="18"/>
              </w:rPr>
              <w:t>TALLER DE ACTIVIDADES ARTÍSTICAS Y MANUALES DIRIGIDO POR ESPECIALISTAS DE LA VECINDAD.</w:t>
            </w:r>
          </w:p>
          <w:p w:rsidR="00CD218C" w:rsidRDefault="00CD218C" w:rsidP="007D2E63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</w:p>
          <w:p w:rsidR="00CD218C" w:rsidRPr="00972C03" w:rsidRDefault="002A1421" w:rsidP="007D2E63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>
              <w:rPr>
                <w:rFonts w:ascii="Calibri" w:hAnsi="Calibri"/>
                <w:b w:val="0"/>
                <w:sz w:val="18"/>
              </w:rPr>
              <w:t xml:space="preserve">ACTIVIDAD PERMANENTE </w:t>
            </w:r>
          </w:p>
        </w:tc>
        <w:tc>
          <w:tcPr>
            <w:tcW w:w="1798" w:type="dxa"/>
          </w:tcPr>
          <w:p w:rsidR="00972C03" w:rsidRDefault="00972C03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 DETERMINAN ESTRATEGIAS DE APOYO Y ESTUDIO EN CASA CON LOS PADRES. FIRMA DE CONVENIO DE TRABAJO.</w:t>
            </w:r>
          </w:p>
          <w:p w:rsidR="00972C03" w:rsidRPr="00345784" w:rsidRDefault="00972C03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548DD4" w:themeColor="text2" w:themeTint="99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PRODUCTOS DE TRABAJO CON </w:t>
            </w:r>
            <w:r w:rsidR="00A87A5A">
              <w:rPr>
                <w:rFonts w:ascii="Calibri" w:hAnsi="Calibri"/>
                <w:sz w:val="18"/>
              </w:rPr>
              <w:t>MATERIAL RECICLADO Y MEGA MURAL, PARTICIPACIÓN DE COMUNIDAD ESTUDIANTIL.</w:t>
            </w:r>
          </w:p>
        </w:tc>
        <w:tc>
          <w:tcPr>
            <w:tcW w:w="1798" w:type="dxa"/>
          </w:tcPr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45784">
              <w:rPr>
                <w:rFonts w:ascii="Calibri" w:hAnsi="Calibri"/>
                <w:sz w:val="18"/>
              </w:rPr>
              <w:t>*TUTORÍA Y ACOMPAÑAMIENTO</w:t>
            </w:r>
            <w:r w:rsidR="00364F0E">
              <w:rPr>
                <w:rFonts w:ascii="Calibri" w:hAnsi="Calibri"/>
                <w:sz w:val="18"/>
              </w:rPr>
              <w:t xml:space="preserve"> CON REGULARIAZACIÓN DE </w:t>
            </w:r>
            <w:r w:rsidRPr="00345784">
              <w:rPr>
                <w:rFonts w:ascii="Calibri" w:hAnsi="Calibri"/>
                <w:sz w:val="18"/>
              </w:rPr>
              <w:t xml:space="preserve">ALUMNOS CON REZAGO EN LA ASIGNATURA DE MATEMÁTICAS </w:t>
            </w:r>
          </w:p>
          <w:p w:rsidR="00972C03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Default="00364F0E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Pr="00345784" w:rsidRDefault="00364F0E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72C03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45784">
              <w:rPr>
                <w:rFonts w:ascii="Calibri" w:hAnsi="Calibri"/>
                <w:sz w:val="18"/>
              </w:rPr>
              <w:t>*SE IMPLEMENTÓ EL TRABAJO  CON EL FORMATO DE SEGUIIENTO PARA ALUMNOS REPROBADOS Y CON BAJO RENDIMIENTO ESCOLAR</w:t>
            </w:r>
          </w:p>
          <w:p w:rsidR="002A1421" w:rsidRPr="00345784" w:rsidRDefault="002A1421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ACTIVIDAD PERMANENTE</w:t>
            </w:r>
          </w:p>
        </w:tc>
        <w:tc>
          <w:tcPr>
            <w:tcW w:w="1798" w:type="dxa"/>
          </w:tcPr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72C03" w:rsidRPr="00345784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 ALUMN</w:t>
            </w:r>
            <w:r w:rsidR="00972C03" w:rsidRPr="00345784">
              <w:rPr>
                <w:rFonts w:ascii="Calibri" w:hAnsi="Calibri"/>
                <w:sz w:val="18"/>
              </w:rPr>
              <w:t>OS DEL TURNO VESPERTINO POR UN INGENIERO INDUSTRIAL DE SERVICIO DE LA UPEMOR</w:t>
            </w:r>
            <w:r>
              <w:rPr>
                <w:rFonts w:ascii="Calibri" w:hAnsi="Calibri"/>
                <w:sz w:val="18"/>
              </w:rPr>
              <w:t xml:space="preserve"> </w:t>
            </w:r>
          </w:p>
          <w:p w:rsidR="00972C03" w:rsidRDefault="00972C03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64F0E" w:rsidRPr="00345784" w:rsidRDefault="00364F0E" w:rsidP="00E30C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TIENE UN AVANCE DEL 60% CON LOS ALUMNOS QUE PARTICIPARON EN LA ENTREGA DE SUS TRABAJOS.</w:t>
            </w:r>
          </w:p>
        </w:tc>
        <w:tc>
          <w:tcPr>
            <w:tcW w:w="1798" w:type="dxa"/>
          </w:tcPr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45784">
              <w:rPr>
                <w:rFonts w:ascii="Calibri" w:hAnsi="Calibri"/>
                <w:sz w:val="18"/>
              </w:rPr>
              <w:t>*FOCALIZACIÓN DE ALUMNOS QUE PRESENTAN BARRERAS DE APRENDIZAJE PARA CA</w:t>
            </w:r>
            <w:r w:rsidR="00364F0E">
              <w:rPr>
                <w:rFonts w:ascii="Calibri" w:hAnsi="Calibri"/>
                <w:sz w:val="18"/>
              </w:rPr>
              <w:t>NAL</w:t>
            </w:r>
            <w:r w:rsidRPr="00345784">
              <w:rPr>
                <w:rFonts w:ascii="Calibri" w:hAnsi="Calibri"/>
                <w:sz w:val="18"/>
              </w:rPr>
              <w:t xml:space="preserve">IZACIÓN CON USAER. </w:t>
            </w:r>
          </w:p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72C03" w:rsidRPr="00345784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972C03" w:rsidRPr="00584197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972C03" w:rsidRPr="00584197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972C03" w:rsidRPr="00584197" w:rsidRDefault="00972C03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</w:tr>
    </w:tbl>
    <w:p w:rsidR="00C402C7" w:rsidRDefault="00C402C7" w:rsidP="006E1246">
      <w:pPr>
        <w:tabs>
          <w:tab w:val="left" w:pos="8297"/>
        </w:tabs>
      </w:pPr>
    </w:p>
    <w:p w:rsidR="00F61EA7" w:rsidRDefault="00F61EA7" w:rsidP="006E1246">
      <w:pPr>
        <w:tabs>
          <w:tab w:val="left" w:pos="8297"/>
        </w:tabs>
      </w:pPr>
    </w:p>
    <w:p w:rsidR="00F61EA7" w:rsidRDefault="00F61EA7" w:rsidP="006E1246">
      <w:pPr>
        <w:tabs>
          <w:tab w:val="left" w:pos="8297"/>
        </w:tabs>
      </w:pPr>
    </w:p>
    <w:p w:rsidR="002B5CAC" w:rsidRDefault="002B5CAC" w:rsidP="006E1246">
      <w:pPr>
        <w:tabs>
          <w:tab w:val="left" w:pos="8297"/>
        </w:tabs>
      </w:pPr>
    </w:p>
    <w:p w:rsidR="00F61EA7" w:rsidRDefault="00F61EA7" w:rsidP="006E1246">
      <w:pPr>
        <w:tabs>
          <w:tab w:val="left" w:pos="8297"/>
        </w:tabs>
      </w:pPr>
    </w:p>
    <w:p w:rsidR="003E2389" w:rsidRDefault="003E2389" w:rsidP="003E2389">
      <w:pPr>
        <w:pStyle w:val="Sinespaciado"/>
        <w:jc w:val="both"/>
        <w:rPr>
          <w:rFonts w:ascii="Calibri" w:hAnsi="Calibri"/>
          <w:b/>
        </w:rPr>
      </w:pPr>
      <w:r w:rsidRPr="00756256">
        <w:rPr>
          <w:rFonts w:ascii="Calibri" w:hAnsi="Calibri"/>
          <w:b/>
        </w:rPr>
        <w:lastRenderedPageBreak/>
        <w:t>PRIORIDAD: NORMALIDAD MÍNIMA</w:t>
      </w:r>
    </w:p>
    <w:tbl>
      <w:tblPr>
        <w:tblStyle w:val="Cuadrculaclara-nfasis4"/>
        <w:tblW w:w="14384" w:type="dxa"/>
        <w:tblLook w:val="04A0" w:firstRow="1" w:lastRow="0" w:firstColumn="1" w:lastColumn="0" w:noHBand="0" w:noVBand="1"/>
      </w:tblPr>
      <w:tblGrid>
        <w:gridCol w:w="1676"/>
        <w:gridCol w:w="1625"/>
        <w:gridCol w:w="1675"/>
        <w:gridCol w:w="1688"/>
        <w:gridCol w:w="1616"/>
        <w:gridCol w:w="1624"/>
        <w:gridCol w:w="2856"/>
        <w:gridCol w:w="1624"/>
      </w:tblGrid>
      <w:tr w:rsidR="003E2389" w:rsidTr="00941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</w:pPr>
            <w:r>
              <w:t>AGOSTO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SEPTIEMBRE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NOVIEMBRE</w:t>
            </w:r>
          </w:p>
        </w:tc>
      </w:tr>
      <w:tr w:rsidR="003E2389" w:rsidTr="00941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Default="003E2389" w:rsidP="00941FC1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</w:tr>
      <w:tr w:rsidR="003E2389" w:rsidTr="00941F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Pr="00205728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205728">
              <w:rPr>
                <w:rFonts w:ascii="Calibri" w:hAnsi="Calibri"/>
                <w:b w:val="0"/>
                <w:sz w:val="18"/>
              </w:rPr>
              <w:t>PUNTUALIDAD EN LA ENTRADA Y TRASLADO A LOS GRUPOS.</w:t>
            </w:r>
          </w:p>
          <w:p w:rsidR="003E2389" w:rsidRPr="00584197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</w:rPr>
            </w:pP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05728">
              <w:rPr>
                <w:rFonts w:ascii="Calibri" w:hAnsi="Calibri"/>
                <w:sz w:val="18"/>
              </w:rPr>
              <w:t>ACEPTACIÓN DE LAS PROPUESTAS POR PARTE DEL PERSONAL, ALUMNADO Y PADRES DE FAMILIA.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05728">
              <w:rPr>
                <w:rFonts w:ascii="Calibri" w:hAnsi="Calibri"/>
                <w:sz w:val="18"/>
              </w:rPr>
              <w:t>PUNTUALIDAD EN LA ENTRADA Y TRASLADO A LOS GRUPOS.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05728">
              <w:rPr>
                <w:rFonts w:ascii="Calibri" w:hAnsi="Calibri"/>
                <w:sz w:val="18"/>
              </w:rPr>
              <w:t>DISMINUCIÓN DE LA IMPUNTUALIDAD DEL DOCENTE Y DE LOS ALUMNOS.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05728">
              <w:rPr>
                <w:rFonts w:ascii="Calibri" w:hAnsi="Calibri"/>
                <w:sz w:val="18"/>
              </w:rPr>
              <w:t>PUNTUALIDAD EN LA ENTRADA Y TRASLADO A LOS GRUPOS.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205728">
              <w:rPr>
                <w:rFonts w:ascii="Calibri" w:hAnsi="Calibri"/>
                <w:sz w:val="18"/>
              </w:rPr>
              <w:t>RESISTENCIA MÍNIMA DE ALGUNOS ELEMENTOS DEL PERSONAL Y DEL ALUMNADO.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RETOMAR LOS COMPROMISOS DE PUNTUALIDAD Y ASISTENCIA DE LOS DOCENTES.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NO SE OBTUVO AVANCE DEBIDO AL INCREMENTO DE INCIDENCIAS. </w:t>
            </w:r>
          </w:p>
        </w:tc>
      </w:tr>
      <w:tr w:rsidR="003E2389" w:rsidTr="00941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</w:pPr>
            <w:r>
              <w:t>DICIEMBRE Y ENERO</w:t>
            </w:r>
          </w:p>
        </w:tc>
        <w:tc>
          <w:tcPr>
            <w:tcW w:w="3596" w:type="dxa"/>
            <w:gridSpan w:val="2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FEBRERO</w:t>
            </w:r>
          </w:p>
        </w:tc>
        <w:tc>
          <w:tcPr>
            <w:tcW w:w="3596" w:type="dxa"/>
            <w:gridSpan w:val="2"/>
          </w:tcPr>
          <w:p w:rsidR="003E2389" w:rsidRPr="006E1246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MARZO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E2389" w:rsidTr="00941F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Default="003E2389" w:rsidP="00941FC1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6E1246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E1246">
              <w:rPr>
                <w:b/>
              </w:rPr>
              <w:t>RESULTADO</w:t>
            </w:r>
          </w:p>
        </w:tc>
      </w:tr>
      <w:tr w:rsidR="003E2389" w:rsidTr="00941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Pr="00EF2A32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EF2A32">
              <w:rPr>
                <w:rFonts w:ascii="Calibri" w:hAnsi="Calibri"/>
                <w:b w:val="0"/>
                <w:sz w:val="18"/>
              </w:rPr>
              <w:t>-RETOMAR LOS COMPROMISOS ESTABLECIDOS EN EL MES DE AGOSTO DE PUNTUALIDAD Y ASISTENCIA DE LOS DOCENTES.</w:t>
            </w:r>
          </w:p>
          <w:p w:rsidR="003E2389" w:rsidRPr="00584197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</w:rPr>
            </w:pPr>
            <w:r w:rsidRPr="00EF2A32">
              <w:rPr>
                <w:rFonts w:ascii="Calibri" w:hAnsi="Calibri"/>
                <w:b w:val="0"/>
                <w:sz w:val="18"/>
              </w:rPr>
              <w:t>-LLEGAR PUNTUALMENTE EN MI HORARIO DE TRABAJO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AVANCE SIGNIFICATIVO</w:t>
            </w:r>
          </w:p>
        </w:tc>
        <w:tc>
          <w:tcPr>
            <w:tcW w:w="1798" w:type="dxa"/>
          </w:tcPr>
          <w:p w:rsidR="003E2389" w:rsidRPr="003A3015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A3015">
              <w:rPr>
                <w:rFonts w:ascii="Calibri" w:hAnsi="Calibri"/>
                <w:sz w:val="18"/>
              </w:rPr>
              <w:t>-RETOMAR LOS COMPROMISOS ESTABLECIDOS EN EL MES DE AGOSTO DE PUNTUALIDAD Y ASISTENCIA DE LOS DOCENTES.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3A3015">
              <w:rPr>
                <w:rFonts w:ascii="Calibri" w:hAnsi="Calibri"/>
                <w:sz w:val="18"/>
              </w:rPr>
              <w:t>-LLEGAR PUNTUALMENTE EN MI HORARIO DE TRABAJO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REALIZARON ACTIVIDADES DE LECTURA DE COMPRENSION Y EJERCICIOS LOGICO MATEMATICO.</w:t>
            </w:r>
          </w:p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-CUMPLIMIENTO DE PLANEACIONES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-CIERTO AVANCE CON UN 63  % 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-EXISTE RESISTENCIA POR LO QUE HAY UN CIERTO AVANCE.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-NO SE CUMPLIO AL 100 % SOLAMENTE EL 17 % LO REALIZARON.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-EL 91 % CUMPLIERON, OBTENIENDO UN AVANCE SIGNIFICATIVO.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3E2389" w:rsidRPr="00584197" w:rsidRDefault="007B5F6C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noProof/>
                <w:sz w:val="18"/>
                <w:lang w:eastAsia="es-MX"/>
              </w:rPr>
              <w:drawing>
                <wp:inline distT="0" distB="0" distL="0" distR="0">
                  <wp:extent cx="2179675" cy="1634708"/>
                  <wp:effectExtent l="24765" t="0" r="17145" b="70294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6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2868" cy="16371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</w:tr>
    </w:tbl>
    <w:p w:rsidR="003E2389" w:rsidRDefault="003E2389" w:rsidP="003E2389">
      <w:pPr>
        <w:tabs>
          <w:tab w:val="left" w:pos="8297"/>
        </w:tabs>
      </w:pPr>
    </w:p>
    <w:p w:rsidR="003E2389" w:rsidRDefault="003E2389" w:rsidP="003E2389">
      <w:pPr>
        <w:pStyle w:val="Sinespaciado"/>
        <w:jc w:val="both"/>
        <w:rPr>
          <w:rFonts w:ascii="Calibri" w:hAnsi="Calibri"/>
          <w:b/>
        </w:rPr>
      </w:pPr>
      <w:r w:rsidRPr="00756256">
        <w:rPr>
          <w:rFonts w:ascii="Calibri" w:hAnsi="Calibri"/>
          <w:b/>
        </w:rPr>
        <w:t>PRIORIDAD: REZAGO EDUCATIVO Y ABANDONO ESCOLAR.</w:t>
      </w:r>
    </w:p>
    <w:tbl>
      <w:tblPr>
        <w:tblStyle w:val="Cuadrculaclara-nfasis4"/>
        <w:tblW w:w="14384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8"/>
        <w:gridCol w:w="1798"/>
        <w:gridCol w:w="1798"/>
        <w:gridCol w:w="1798"/>
      </w:tblGrid>
      <w:tr w:rsidR="003E2389" w:rsidTr="00941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</w:pPr>
            <w:r>
              <w:t>AGOSTO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SEPTIEMBRE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  <w:tc>
          <w:tcPr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NOVIEMBRE</w:t>
            </w:r>
          </w:p>
        </w:tc>
      </w:tr>
      <w:tr w:rsidR="003E2389" w:rsidTr="00941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Default="003E2389" w:rsidP="00941FC1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ACCIONES</w:t>
            </w:r>
          </w:p>
        </w:tc>
        <w:tc>
          <w:tcPr>
            <w:tcW w:w="1798" w:type="dxa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RESULTADO</w:t>
            </w:r>
          </w:p>
        </w:tc>
      </w:tr>
      <w:tr w:rsidR="003E2389" w:rsidTr="00941F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Pr="00FF6837" w:rsidRDefault="003E2389" w:rsidP="00941FC1">
            <w:pPr>
              <w:pStyle w:val="Sinespaciado"/>
              <w:jc w:val="both"/>
              <w:rPr>
                <w:rFonts w:asciiTheme="minorHAnsi" w:hAnsiTheme="minorHAnsi"/>
                <w:b w:val="0"/>
                <w:sz w:val="18"/>
              </w:rPr>
            </w:pPr>
            <w:r w:rsidRPr="00FF6837">
              <w:rPr>
                <w:rFonts w:asciiTheme="minorHAnsi" w:hAnsiTheme="minorHAnsi"/>
                <w:b w:val="0"/>
                <w:sz w:val="18"/>
              </w:rPr>
              <w:t>IMPLEMENTACIÓN DE TÉCNICAS Y USO DE MATERIAL DIDÁCTICO PARA CAPTAR EL INTERÉS DEL ALUMNO.</w:t>
            </w:r>
          </w:p>
          <w:p w:rsidR="003E2389" w:rsidRPr="00FF6837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</w:rPr>
            </w:pPr>
          </w:p>
        </w:tc>
        <w:tc>
          <w:tcPr>
            <w:tcW w:w="1798" w:type="dxa"/>
          </w:tcPr>
          <w:p w:rsidR="003E2389" w:rsidRPr="00FF683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FF6837">
              <w:rPr>
                <w:rFonts w:ascii="Calibri" w:hAnsi="Calibri"/>
                <w:sz w:val="18"/>
              </w:rPr>
              <w:t>CONOCIMIENTO DE LOS MATERIALES CON LOS QUE CUENTA LA INSTITUCIÓN PARA MEJORAR EL APRENDIZAJE (CATÁLOGO PEDAGÓGICO DEL AULA DE MEDIOS Y DE LA BIBLIOTECA).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4F5B31">
              <w:rPr>
                <w:rFonts w:ascii="Calibri" w:hAnsi="Calibri"/>
                <w:sz w:val="18"/>
              </w:rPr>
              <w:t>IMPLEMENTACIÓN DE TÉCNICAS Y USO DE MATERIAL DIDÁCTICO PARA CAPTAR EL INTERÉS DEL ALUMNO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4F5B31">
              <w:rPr>
                <w:rFonts w:ascii="Calibri" w:hAnsi="Calibri"/>
                <w:sz w:val="18"/>
              </w:rPr>
              <w:t>POCA UTILIZACIÓN DEL CATÁLOGO TÉCNICO PEDAGÓGICO CON EL QUE CUENTA LA ESCUELA POR PARTE DE LOS DOCENTES.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4F5B31">
              <w:rPr>
                <w:rFonts w:ascii="Calibri" w:hAnsi="Calibri"/>
                <w:sz w:val="18"/>
              </w:rPr>
              <w:t>IMPLEMENTACIÓN DE TÉCNICAS Y USO DE MATERIAL DIDÁCTICO PARA CAPTAR EL INTERÉS DEL ALUMNO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4F5B31">
              <w:rPr>
                <w:rFonts w:ascii="Calibri" w:hAnsi="Calibri"/>
                <w:sz w:val="18"/>
              </w:rPr>
              <w:t>RENUENCIA DOCENTE PARA LA UTILIZACIÓN DE MATERIALES DEL CATÁLOGO TÉCNICO PEDAGÓGICO.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</w:t>
            </w:r>
            <w:r w:rsidRPr="004F5B31">
              <w:rPr>
                <w:rFonts w:ascii="Calibri" w:hAnsi="Calibri"/>
                <w:sz w:val="18"/>
              </w:rPr>
              <w:t>NNOVACIÓN DE ESTRATEGIAS PARA FORTALECER EL APRENDIZAJE.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</w:t>
            </w:r>
            <w:r w:rsidRPr="004F5B31">
              <w:rPr>
                <w:rFonts w:ascii="Calibri" w:hAnsi="Calibri"/>
                <w:sz w:val="18"/>
              </w:rPr>
              <w:t>ISMINUCIÓN DE ALUMNOS REPROBADOS.</w:t>
            </w:r>
          </w:p>
        </w:tc>
      </w:tr>
      <w:tr w:rsidR="003E2389" w:rsidTr="00B74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  <w:gridSpan w:val="2"/>
          </w:tcPr>
          <w:p w:rsidR="003E2389" w:rsidRDefault="003E2389" w:rsidP="00941FC1">
            <w:pPr>
              <w:pStyle w:val="Sinespaciado"/>
              <w:jc w:val="center"/>
            </w:pPr>
            <w:r>
              <w:t>DICIEMBRE Y ENERO</w:t>
            </w:r>
          </w:p>
        </w:tc>
        <w:tc>
          <w:tcPr>
            <w:tcW w:w="3596" w:type="dxa"/>
            <w:gridSpan w:val="2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FEBRERO</w:t>
            </w:r>
          </w:p>
        </w:tc>
        <w:tc>
          <w:tcPr>
            <w:tcW w:w="3596" w:type="dxa"/>
            <w:gridSpan w:val="2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2C7">
              <w:rPr>
                <w:b/>
              </w:rPr>
              <w:t>MARZO</w:t>
            </w:r>
          </w:p>
        </w:tc>
        <w:tc>
          <w:tcPr>
            <w:tcW w:w="3596" w:type="dxa"/>
            <w:gridSpan w:val="2"/>
          </w:tcPr>
          <w:p w:rsidR="003E2389" w:rsidRPr="00C402C7" w:rsidRDefault="003E2389" w:rsidP="00941FC1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389" w:rsidTr="00941F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Default="003E2389" w:rsidP="00941FC1">
            <w:pPr>
              <w:pStyle w:val="Sinespaciado"/>
              <w:jc w:val="center"/>
            </w:pPr>
            <w:r>
              <w:t>ACCIONES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RESULTADO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ACCIONES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RESULTADO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ACCIONES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RESULTADO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ACCIONES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RESULTADO</w:t>
            </w:r>
          </w:p>
        </w:tc>
      </w:tr>
      <w:tr w:rsidR="003E2389" w:rsidRPr="00584197" w:rsidTr="00941F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:rsidR="003E2389" w:rsidRPr="00EF2A32" w:rsidRDefault="003E2389" w:rsidP="00941FC1">
            <w:pPr>
              <w:pStyle w:val="Sinespaciado"/>
              <w:jc w:val="both"/>
              <w:rPr>
                <w:rFonts w:ascii="Calibri" w:hAnsi="Calibri"/>
                <w:b w:val="0"/>
                <w:sz w:val="18"/>
              </w:rPr>
            </w:pPr>
            <w:r w:rsidRPr="00EF2A32">
              <w:rPr>
                <w:rFonts w:ascii="Calibri" w:hAnsi="Calibri"/>
                <w:b w:val="0"/>
                <w:sz w:val="18"/>
              </w:rPr>
              <w:t>INNOVACIÓN DE ESTRATEGIAS PARA FORTALECER EL APRENDIZAJE ESTABLECIDAS EN LOS PLANES DE CLASES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 w:rsidRPr="00D37EB6">
              <w:rPr>
                <w:rFonts w:ascii="Calibri" w:hAnsi="Calibri"/>
                <w:sz w:val="18"/>
              </w:rPr>
              <w:t>DISMINUCIÓN DE ALIMNOS CON MENOS MATERIAS REPROBADAS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RECUPERARON ALUMNOS CON MATERIAS REPROBADAS.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 SE LLEVARON A CABO INNOVACIÓN DE ESTRATEGIAS ESTABLECIDAS EN EL PLAN DE CLASE.</w:t>
            </w:r>
          </w:p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RESPETARON LAS LISTAS DE ASISTENCIA Y EVALUACIÓN CONTINUA.</w:t>
            </w:r>
          </w:p>
        </w:tc>
        <w:tc>
          <w:tcPr>
            <w:tcW w:w="1798" w:type="dxa"/>
          </w:tcPr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RECUPERARON EL 90 % DE ALUMNOS REPROBADOS.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-EL 36 % LLEVARON ACABO LA CLASE DIGITAL ABIERTA.</w:t>
            </w:r>
          </w:p>
          <w:p w:rsidR="003E2389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 w:rsidRPr="005B7C0E">
              <w:rPr>
                <w:rFonts w:ascii="Calibri" w:hAnsi="Calibri"/>
                <w:sz w:val="16"/>
              </w:rPr>
              <w:t>SE RESPETO EN SU MAYORÍA Y SE VIRTIERON LAS EVALUACIONES CORRESPONDIENTES EN BASE A LAS ACITIVIDADES LLEVADAS A CABO.</w:t>
            </w: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1798" w:type="dxa"/>
          </w:tcPr>
          <w:p w:rsidR="003E2389" w:rsidRPr="00584197" w:rsidRDefault="003E2389" w:rsidP="00941FC1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</w:tr>
    </w:tbl>
    <w:p w:rsidR="00C402C7" w:rsidRPr="00C402C7" w:rsidRDefault="00C402C7" w:rsidP="00C402C7">
      <w:pPr>
        <w:pStyle w:val="Sinespaciado"/>
        <w:jc w:val="center"/>
        <w:rPr>
          <w:rFonts w:ascii="Calibri" w:hAnsi="Calibri"/>
          <w:b/>
          <w:sz w:val="32"/>
        </w:rPr>
      </w:pPr>
      <w:r w:rsidRPr="00C402C7">
        <w:rPr>
          <w:rFonts w:ascii="Calibri" w:hAnsi="Calibri"/>
          <w:b/>
          <w:sz w:val="32"/>
        </w:rPr>
        <w:lastRenderedPageBreak/>
        <w:t>ACORDEMOS LAS ACCIONES PARA EL MES DE  MARZO</w:t>
      </w:r>
    </w:p>
    <w:p w:rsidR="00C402C7" w:rsidRDefault="00C402C7" w:rsidP="00C402C7">
      <w:pPr>
        <w:pStyle w:val="Sinespaciado"/>
        <w:jc w:val="center"/>
        <w:rPr>
          <w:rFonts w:ascii="Calibri" w:hAnsi="Calibri"/>
        </w:rPr>
      </w:pPr>
    </w:p>
    <w:p w:rsidR="00C402C7" w:rsidRDefault="00C402C7" w:rsidP="00C402C7">
      <w:pPr>
        <w:pStyle w:val="Sinespaciad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PRIORIDAD: MEJORA DE LOS APRENDIZAJES</w:t>
      </w:r>
    </w:p>
    <w:tbl>
      <w:tblPr>
        <w:tblStyle w:val="Cuadrculaclara-nfasis4"/>
        <w:tblW w:w="0" w:type="auto"/>
        <w:tblLook w:val="04A0" w:firstRow="1" w:lastRow="0" w:firstColumn="1" w:lastColumn="0" w:noHBand="0" w:noVBand="1"/>
      </w:tblPr>
      <w:tblGrid>
        <w:gridCol w:w="3503"/>
        <w:gridCol w:w="3503"/>
        <w:gridCol w:w="3503"/>
        <w:gridCol w:w="3503"/>
      </w:tblGrid>
      <w:tr w:rsidR="00F32740" w:rsidTr="00922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F32740" w:rsidRPr="008A507A" w:rsidRDefault="00F32740" w:rsidP="009229F6">
            <w:pPr>
              <w:pStyle w:val="Sinespaciado"/>
              <w:jc w:val="center"/>
              <w:rPr>
                <w:i/>
              </w:rPr>
            </w:pPr>
            <w:r w:rsidRPr="008A507A">
              <w:rPr>
                <w:i/>
              </w:rPr>
              <w:t>ACCIÓN</w:t>
            </w:r>
          </w:p>
        </w:tc>
        <w:tc>
          <w:tcPr>
            <w:tcW w:w="3503" w:type="dxa"/>
          </w:tcPr>
          <w:p w:rsidR="00F32740" w:rsidRPr="008A507A" w:rsidRDefault="00F32740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RESPONSABLE(S) DE IMPLEMENTARLA</w:t>
            </w:r>
          </w:p>
        </w:tc>
        <w:tc>
          <w:tcPr>
            <w:tcW w:w="3503" w:type="dxa"/>
          </w:tcPr>
          <w:p w:rsidR="00F32740" w:rsidRPr="008A507A" w:rsidRDefault="00F32740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INFORMACIÓN REQUERIDA</w:t>
            </w:r>
          </w:p>
        </w:tc>
        <w:tc>
          <w:tcPr>
            <w:tcW w:w="3503" w:type="dxa"/>
          </w:tcPr>
          <w:p w:rsidR="00F32740" w:rsidRPr="008A507A" w:rsidRDefault="00F32740" w:rsidP="009229F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TIEMPO DE REALIZACIÓN</w:t>
            </w:r>
          </w:p>
        </w:tc>
      </w:tr>
      <w:tr w:rsidR="00F32740" w:rsidTr="00922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F32740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>PROMOVER EL TRABAJO ENTRE PARES</w:t>
            </w:r>
            <w:r>
              <w:rPr>
                <w:rFonts w:ascii="Calibri" w:hAnsi="Calibri"/>
                <w:b w:val="0"/>
                <w:sz w:val="18"/>
              </w:rPr>
              <w:t>.</w:t>
            </w:r>
          </w:p>
          <w:p w:rsidR="00F32740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32740" w:rsidRPr="00F94CFF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32740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>NOMBRAR TUTORES EN EL GRUPO PARA QUE APOYEN A SUS COMPAÑEROS</w:t>
            </w: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 xml:space="preserve">CUMPLIR CON LOS COMPROMISOS ADQUIRIDOS EN LOS CTE, </w:t>
            </w:r>
            <w:r>
              <w:rPr>
                <w:rFonts w:ascii="Calibri" w:hAnsi="Calibri"/>
                <w:b w:val="0"/>
                <w:sz w:val="18"/>
              </w:rPr>
              <w:t>EN EL</w:t>
            </w:r>
            <w:r w:rsidRPr="00F94CFF">
              <w:rPr>
                <w:rFonts w:ascii="Calibri" w:hAnsi="Calibri"/>
                <w:b w:val="0"/>
                <w:sz w:val="18"/>
              </w:rPr>
              <w:t xml:space="preserve"> MES</w:t>
            </w:r>
            <w:r>
              <w:rPr>
                <w:rFonts w:ascii="Calibri" w:hAnsi="Calibri"/>
                <w:b w:val="0"/>
                <w:sz w:val="18"/>
              </w:rPr>
              <w:t xml:space="preserve"> ANTERIOR.</w:t>
            </w: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32740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61EA7" w:rsidRDefault="00F61EA7" w:rsidP="00F61EA7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>PROMOVER EL DESARROLLO DE ACTIVIDADES QUE PERMITAN ALCANZAR LOS APRENDIZAJES EN LOS ALUMNOS</w:t>
            </w:r>
          </w:p>
          <w:p w:rsidR="00F32740" w:rsidRDefault="00F32740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197EF6" w:rsidRDefault="00197EF6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197EF6" w:rsidRPr="00F94CFF" w:rsidRDefault="00197EF6" w:rsidP="00197E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197EF6" w:rsidRDefault="00197EF6" w:rsidP="00197E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 xml:space="preserve"> ACOMPAÑAMIENTO DE LOS ALUMNOS QUE TIENEN REZAGO ESCOLAR</w:t>
            </w:r>
            <w:r>
              <w:rPr>
                <w:rFonts w:ascii="Calibri" w:hAnsi="Calibri"/>
                <w:b w:val="0"/>
                <w:sz w:val="18"/>
              </w:rPr>
              <w:t>.</w:t>
            </w:r>
          </w:p>
          <w:p w:rsidR="00197EF6" w:rsidRDefault="00197EF6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Pr="00F94CFF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>SEGUIMIENTO DE ALUMNOS CON AUSENTISMO Y REZAGO ESCOLAR</w:t>
            </w: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Pr="00F94CFF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 xml:space="preserve">PROMOVER MEJORAS EN EL </w:t>
            </w: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APRENDIZAJE.</w:t>
            </w:r>
          </w:p>
          <w:p w:rsidR="00DD650E" w:rsidRDefault="00DD650E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DD650E" w:rsidRPr="00F94CFF" w:rsidRDefault="00DD650E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FF6837" w:rsidRDefault="00FF6837" w:rsidP="00FF6837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197EF6" w:rsidRDefault="00197EF6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197EF6" w:rsidRDefault="00197EF6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DD650E" w:rsidRPr="00DD650E" w:rsidRDefault="00DD650E" w:rsidP="00DD650E">
            <w:pPr>
              <w:pStyle w:val="Sinespaciado"/>
              <w:numPr>
                <w:ilvl w:val="0"/>
                <w:numId w:val="6"/>
              </w:numPr>
              <w:ind w:left="426" w:hanging="426"/>
              <w:jc w:val="both"/>
              <w:rPr>
                <w:rFonts w:ascii="Calibri" w:hAnsi="Calibri"/>
                <w:b w:val="0"/>
                <w:sz w:val="18"/>
              </w:rPr>
            </w:pPr>
            <w:r w:rsidRPr="00DD650E">
              <w:rPr>
                <w:rFonts w:ascii="Calibri" w:hAnsi="Calibri"/>
                <w:b w:val="0"/>
                <w:sz w:val="18"/>
              </w:rPr>
              <w:t xml:space="preserve">FOCALIZACIÓN DE ALUMNOS QUE PRESENTAN BARRERAS DE APRENDIZAJE PARA CANALIZACIÓN CON USAER. </w:t>
            </w:r>
          </w:p>
          <w:p w:rsidR="00DD650E" w:rsidRDefault="00DD650E" w:rsidP="00DD650E">
            <w:pPr>
              <w:pStyle w:val="Sinespaciado"/>
              <w:ind w:left="284"/>
              <w:rPr>
                <w:rFonts w:ascii="Calibri" w:hAnsi="Calibri"/>
                <w:b w:val="0"/>
                <w:sz w:val="18"/>
              </w:rPr>
            </w:pPr>
          </w:p>
          <w:p w:rsidR="00DD650E" w:rsidRDefault="00DD650E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DD650E" w:rsidRPr="00E83C1A" w:rsidRDefault="00DD650E" w:rsidP="009229F6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</w:tc>
        <w:tc>
          <w:tcPr>
            <w:tcW w:w="3503" w:type="dxa"/>
          </w:tcPr>
          <w:p w:rsidR="00F61EA7" w:rsidRDefault="00F32740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lastRenderedPageBreak/>
              <w:t>-COLECTIVO DOCENTE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-COLECTIVO DOCENTE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-DOCENTES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-COORDINADORES ACADÉMICOS</w:t>
            </w:r>
          </w:p>
          <w:p w:rsidR="00F32740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-PREFECTURA</w:t>
            </w:r>
          </w:p>
          <w:p w:rsidR="00197EF6" w:rsidRDefault="00197EF6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97EF6" w:rsidRDefault="00197EF6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97EF6" w:rsidRDefault="00197EF6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197EF6" w:rsidRDefault="00197EF6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-DOCENTES</w:t>
            </w:r>
          </w:p>
          <w:p w:rsidR="00197EF6" w:rsidRDefault="00197EF6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-DIRECTIVOS</w:t>
            </w:r>
          </w:p>
          <w:p w:rsidR="00197EF6" w:rsidRDefault="00197EF6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-COORDINADORES ACADÉMICOS</w:t>
            </w:r>
          </w:p>
          <w:p w:rsidR="00197EF6" w:rsidRDefault="00197EF6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-TRABAJO SOCIAL</w:t>
            </w:r>
          </w:p>
          <w:p w:rsidR="009E6667" w:rsidRDefault="009E666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-MAESTROS ESPECIALISTAS</w:t>
            </w:r>
          </w:p>
          <w:p w:rsidR="00FF6837" w:rsidRDefault="00FF683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DOCENTES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-DIRECTIVOS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-COORDINADORES ACADÉMICOS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-TRABAJO SOCIAL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-MAESTROS ESPECIALISTAS</w:t>
            </w:r>
          </w:p>
          <w:p w:rsidR="00FF6837" w:rsidRDefault="00FF683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DOCENTES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-DIRECTIVOS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-COORDINADORES ACADÉMICOS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-TRABAJO SOCIAL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-MAESTROS ESPECIALISTAS</w:t>
            </w:r>
          </w:p>
          <w:p w:rsidR="00FF6837" w:rsidRDefault="00FF6837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DD650E">
            <w:pPr>
              <w:pStyle w:val="Sinespaciado"/>
              <w:numPr>
                <w:ilvl w:val="0"/>
                <w:numId w:val="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Default="00DD650E" w:rsidP="00197E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DD650E" w:rsidRPr="00E83C1A" w:rsidRDefault="00DD650E" w:rsidP="00DD650E">
            <w:pPr>
              <w:pStyle w:val="Sinespaciado"/>
              <w:numPr>
                <w:ilvl w:val="0"/>
                <w:numId w:val="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</w:tc>
        <w:tc>
          <w:tcPr>
            <w:tcW w:w="3503" w:type="dxa"/>
          </w:tcPr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lastRenderedPageBreak/>
              <w:t>-INFORMACIÓN Y ACUERDOS ESTABLECIDOS EN EL CTE.</w:t>
            </w: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32740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-ANÁLISI DE RESULTADOS DEL PERIODO (FOCALIZACIÓN DE ALUMNOS CON REZAGO ESCOLAR).</w:t>
            </w:r>
            <w:r w:rsidR="00F61EA7">
              <w:rPr>
                <w:rFonts w:ascii="Calibri" w:hAnsi="Calibri"/>
                <w:sz w:val="18"/>
              </w:rPr>
              <w:t xml:space="preserve"> 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-FALTA DE PUNTUALIDAD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-RASGOS DE VIOLENCIA ENTRE ALUMNOS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-ÍNDICE DE REPROBACIÓN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-POCA COMPRENSIÓN LECTORA DE LOS ALUMNOS.</w:t>
            </w: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-BAJAS CALIFICACIONES EN LOS EXAMENES ESCRITOS.</w:t>
            </w:r>
          </w:p>
          <w:p w:rsidR="00F32740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-PLANEACIONES CON FALTA DE SENTIDO EN LAS ACTIVIDADES PARA EL LOGRO DE LOS APRENDIZAJES ESPERADOS.</w:t>
            </w:r>
          </w:p>
          <w:p w:rsidR="009E6667" w:rsidRDefault="009E666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E6667" w:rsidRDefault="009E6667" w:rsidP="009E666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-SE DETECTARON ALUMNOS CON DIFICULTAD PARA ENTENDER LOS CONTENIDOS.</w:t>
            </w:r>
          </w:p>
          <w:p w:rsidR="009E6667" w:rsidRDefault="009E6667" w:rsidP="009E666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-SUGERENCIAS DE TUTORES PARA APOYAR A ALUMNOS CON PROBLEMAS DE APRENDIZAJE.</w:t>
            </w:r>
          </w:p>
          <w:p w:rsidR="009E6667" w:rsidRDefault="009E666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-ASISTENCIA DE ALUMNOS POR PROBLEMAS VARIADOS.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-FALTA DE ESTRATEGIAS ACADÉMICAS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-POCO INTERES DE ALUMNOS Y PADRES.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-PLANEACIONES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-IMPLEMENTACIÓN DE MATERIAL DIDÁCTICO EN BASE A LOS CONTENIDOS.</w:t>
            </w:r>
          </w:p>
          <w:p w:rsidR="00FF6837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-FALTA DE APLICACIÓN DE TÉCNICAS Y ESTRATEGIAS INNOVADORAS.</w:t>
            </w:r>
          </w:p>
          <w:p w:rsidR="00FF6837" w:rsidRPr="00E83C1A" w:rsidRDefault="00FF6837" w:rsidP="00FF683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-DESARROLLO DE INTELIGENCIAS MÚLTIPLES</w:t>
            </w:r>
            <w:proofErr w:type="gramStart"/>
            <w:r>
              <w:rPr>
                <w:rFonts w:ascii="Calibri" w:hAnsi="Calibri"/>
                <w:sz w:val="18"/>
              </w:rPr>
              <w:t>..</w:t>
            </w:r>
            <w:proofErr w:type="gramEnd"/>
          </w:p>
        </w:tc>
        <w:tc>
          <w:tcPr>
            <w:tcW w:w="3503" w:type="dxa"/>
          </w:tcPr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lastRenderedPageBreak/>
              <w:t>-MES DE MARZO</w:t>
            </w: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32740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  <w:r w:rsidR="00F61EA7">
              <w:rPr>
                <w:rFonts w:ascii="Calibri" w:hAnsi="Calibri"/>
                <w:sz w:val="18"/>
              </w:rPr>
              <w:t xml:space="preserve"> </w:t>
            </w: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32740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9229F6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9E6667" w:rsidRDefault="00F61EA7" w:rsidP="00F61EA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</w:p>
          <w:p w:rsidR="009E6667" w:rsidRPr="009E6667" w:rsidRDefault="009E6667" w:rsidP="009E6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6667" w:rsidRDefault="009E6667" w:rsidP="009E6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6667" w:rsidRPr="005B7C0E" w:rsidRDefault="009E6667" w:rsidP="005B7C0E">
            <w:pPr>
              <w:pStyle w:val="Prrafodelista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6667" w:rsidRDefault="009E6667" w:rsidP="009E6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6667" w:rsidRDefault="009E6667" w:rsidP="009E6667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F61EA7" w:rsidRDefault="00F61EA7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pStyle w:val="Prrafodelista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</w:t>
            </w: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B7C0E" w:rsidRPr="005B7C0E" w:rsidRDefault="005B7C0E" w:rsidP="005B7C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7C0E">
              <w:t xml:space="preserve"> </w:t>
            </w:r>
          </w:p>
          <w:p w:rsidR="005B7C0E" w:rsidRPr="005B7C0E" w:rsidRDefault="005B7C0E" w:rsidP="005B7C0E">
            <w:pPr>
              <w:pStyle w:val="Prrafodelista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6D404D" w:rsidRDefault="006D404D" w:rsidP="006E1246">
      <w:pPr>
        <w:tabs>
          <w:tab w:val="left" w:pos="8297"/>
        </w:tabs>
      </w:pPr>
    </w:p>
    <w:p w:rsidR="006D404D" w:rsidRDefault="006D404D" w:rsidP="006D404D">
      <w:pPr>
        <w:pStyle w:val="Sinespaciad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PRIORIDAD: CONVIVENCIA ESCOLAR SANA</w:t>
      </w:r>
    </w:p>
    <w:tbl>
      <w:tblPr>
        <w:tblStyle w:val="Cuadrculaclara-nfasis4"/>
        <w:tblW w:w="0" w:type="auto"/>
        <w:tblLook w:val="04A0" w:firstRow="1" w:lastRow="0" w:firstColumn="1" w:lastColumn="0" w:noHBand="0" w:noVBand="1"/>
      </w:tblPr>
      <w:tblGrid>
        <w:gridCol w:w="3503"/>
        <w:gridCol w:w="3503"/>
        <w:gridCol w:w="3503"/>
        <w:gridCol w:w="3503"/>
      </w:tblGrid>
      <w:tr w:rsidR="006D404D" w:rsidTr="007D2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6D404D" w:rsidRPr="008A507A" w:rsidRDefault="006D404D" w:rsidP="007D2E63">
            <w:pPr>
              <w:pStyle w:val="Sinespaciado"/>
              <w:jc w:val="center"/>
              <w:rPr>
                <w:i/>
              </w:rPr>
            </w:pPr>
            <w:r w:rsidRPr="008A507A">
              <w:rPr>
                <w:i/>
              </w:rPr>
              <w:t>ACCIÓN</w:t>
            </w:r>
          </w:p>
        </w:tc>
        <w:tc>
          <w:tcPr>
            <w:tcW w:w="3503" w:type="dxa"/>
          </w:tcPr>
          <w:p w:rsidR="006D404D" w:rsidRPr="008A507A" w:rsidRDefault="006D404D" w:rsidP="007D2E6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RESPONSABLE(S) DE IMPLEMENTARLA</w:t>
            </w:r>
          </w:p>
        </w:tc>
        <w:tc>
          <w:tcPr>
            <w:tcW w:w="3503" w:type="dxa"/>
          </w:tcPr>
          <w:p w:rsidR="006D404D" w:rsidRPr="008A507A" w:rsidRDefault="006D404D" w:rsidP="007D2E6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INFORMACIÓN REQUERIDA</w:t>
            </w:r>
          </w:p>
        </w:tc>
        <w:tc>
          <w:tcPr>
            <w:tcW w:w="3503" w:type="dxa"/>
          </w:tcPr>
          <w:p w:rsidR="006D404D" w:rsidRPr="008A507A" w:rsidRDefault="006D404D" w:rsidP="007D2E6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8A507A">
              <w:rPr>
                <w:i/>
              </w:rPr>
              <w:t>TIEMPO DE REALIZACIÓN</w:t>
            </w:r>
          </w:p>
        </w:tc>
      </w:tr>
      <w:tr w:rsidR="006D404D" w:rsidTr="007D2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3" w:type="dxa"/>
          </w:tcPr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</w:r>
            <w:r>
              <w:rPr>
                <w:rFonts w:ascii="Calibri" w:hAnsi="Calibri"/>
                <w:b w:val="0"/>
                <w:sz w:val="18"/>
              </w:rPr>
              <w:t>REUNIONES DIRIGIDAS A GRUPOS CON PROBLEMAS DE CONDUCTA CON ALUMNOS Y PADRES DE FAMILIA.</w:t>
            </w: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Pr="00F94CFF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 w:rsidRPr="00F94CFF">
              <w:rPr>
                <w:rFonts w:ascii="Calibri" w:hAnsi="Calibri"/>
                <w:b w:val="0"/>
                <w:sz w:val="18"/>
              </w:rPr>
              <w:t>•</w:t>
            </w:r>
            <w:r w:rsidRPr="00F94CFF">
              <w:rPr>
                <w:rFonts w:ascii="Calibri" w:hAnsi="Calibri"/>
                <w:b w:val="0"/>
                <w:sz w:val="18"/>
              </w:rPr>
              <w:tab/>
              <w:t>PROMOVER Y PRACTICAR VALORES ENTRE LA COMUNIDAD ESCOLAR</w:t>
            </w:r>
            <w:r>
              <w:rPr>
                <w:rFonts w:ascii="Calibri" w:hAnsi="Calibri"/>
                <w:b w:val="0"/>
                <w:sz w:val="18"/>
              </w:rPr>
              <w:t>.</w:t>
            </w: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  <w:r>
              <w:rPr>
                <w:rFonts w:ascii="Calibri" w:hAnsi="Calibri"/>
                <w:b w:val="0"/>
                <w:sz w:val="18"/>
              </w:rPr>
              <w:t>*GUARDIAS DE SEGURIDAD VIAL.</w:t>
            </w: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  <w:p w:rsidR="006D404D" w:rsidRPr="00E83C1A" w:rsidRDefault="006D404D" w:rsidP="007D2E63">
            <w:pPr>
              <w:pStyle w:val="Sinespaciado"/>
              <w:rPr>
                <w:rFonts w:ascii="Calibri" w:hAnsi="Calibri"/>
                <w:b w:val="0"/>
                <w:sz w:val="18"/>
              </w:rPr>
            </w:pPr>
          </w:p>
        </w:tc>
        <w:tc>
          <w:tcPr>
            <w:tcW w:w="3503" w:type="dxa"/>
          </w:tcPr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-DOCENTES.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-DIRECTIVOS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-TRABAJO SOCIAL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-COLECTIVO </w:t>
            </w:r>
            <w:proofErr w:type="gramStart"/>
            <w:r>
              <w:rPr>
                <w:rFonts w:ascii="Calibri" w:hAnsi="Calibri"/>
                <w:sz w:val="18"/>
              </w:rPr>
              <w:t>DOCENTE ,</w:t>
            </w:r>
            <w:proofErr w:type="gramEnd"/>
            <w:r>
              <w:rPr>
                <w:rFonts w:ascii="Calibri" w:hAnsi="Calibri"/>
                <w:sz w:val="18"/>
              </w:rPr>
              <w:t xml:space="preserve"> INTEGRARLA EN SU PLANEACIÓN DOCENTE.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Pr="00E83C1A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-COMISIÓN DE PREVENCION DEL DELITO, DOCENTES Y PADRES DE FAMILIA.</w:t>
            </w:r>
          </w:p>
        </w:tc>
        <w:tc>
          <w:tcPr>
            <w:tcW w:w="3503" w:type="dxa"/>
          </w:tcPr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--REPORTE DE INCIDENCIAS DE TRABAJO SOCIAL Y PREFECTURA, DEL PROFESOR TUTOR.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-REPORTE DE INCIDENCIAS DE TRABAJO SOCIAL Y PREFECTURA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Pr="00E83C1A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-RESULTADO DEL CUESTIONARIO (MUESTREO COMISIÓN DEL DELITO Y PROXIMIDAD SOCIAL)</w:t>
            </w:r>
          </w:p>
        </w:tc>
        <w:tc>
          <w:tcPr>
            <w:tcW w:w="3503" w:type="dxa"/>
          </w:tcPr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</w:p>
          <w:p w:rsidR="006D404D" w:rsidRPr="00E83C1A" w:rsidRDefault="006D404D" w:rsidP="007D2E63">
            <w:pPr>
              <w:pStyle w:val="Sinespaciad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-MES DE MARZO</w:t>
            </w:r>
          </w:p>
        </w:tc>
      </w:tr>
    </w:tbl>
    <w:p w:rsidR="006D404D" w:rsidRDefault="006D404D" w:rsidP="006D404D">
      <w:pPr>
        <w:tabs>
          <w:tab w:val="left" w:pos="8297"/>
        </w:tabs>
      </w:pPr>
    </w:p>
    <w:p w:rsidR="004F1C49" w:rsidRPr="006E1246" w:rsidRDefault="004F1C49" w:rsidP="005B7C0E">
      <w:pPr>
        <w:tabs>
          <w:tab w:val="left" w:pos="8297"/>
        </w:tabs>
        <w:jc w:val="center"/>
      </w:pPr>
      <w:bookmarkStart w:id="0" w:name="_GoBack"/>
      <w:r>
        <w:rPr>
          <w:rFonts w:ascii="Calibri" w:hAnsi="Calibri"/>
          <w:noProof/>
          <w:sz w:val="18"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229870</wp:posOffset>
            </wp:positionV>
            <wp:extent cx="4389120" cy="3291840"/>
            <wp:effectExtent l="15240" t="3810" r="26670" b="1379220"/>
            <wp:wrapThrough wrapText="bothSides">
              <wp:wrapPolygon edited="0">
                <wp:start x="-19" y="20575"/>
                <wp:lineTo x="75" y="20700"/>
                <wp:lineTo x="1481" y="21700"/>
                <wp:lineTo x="28294" y="21700"/>
                <wp:lineTo x="28294" y="-50"/>
                <wp:lineTo x="-19" y="-50"/>
                <wp:lineTo x="-19" y="1075"/>
                <wp:lineTo x="-19" y="20575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6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120" cy="3291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1C49" w:rsidRPr="006E1246" w:rsidSect="006D404D">
      <w:headerReference w:type="default" r:id="rId17"/>
      <w:pgSz w:w="16838" w:h="11906" w:orient="landscape"/>
      <w:pgMar w:top="1701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DFA" w:rsidRDefault="00693DFA" w:rsidP="006E1246">
      <w:pPr>
        <w:spacing w:after="0" w:line="240" w:lineRule="auto"/>
      </w:pPr>
      <w:r>
        <w:separator/>
      </w:r>
    </w:p>
  </w:endnote>
  <w:endnote w:type="continuationSeparator" w:id="0">
    <w:p w:rsidR="00693DFA" w:rsidRDefault="00693DFA" w:rsidP="006E1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DFA" w:rsidRDefault="00693DFA" w:rsidP="006E1246">
      <w:pPr>
        <w:spacing w:after="0" w:line="240" w:lineRule="auto"/>
      </w:pPr>
      <w:r>
        <w:separator/>
      </w:r>
    </w:p>
  </w:footnote>
  <w:footnote w:type="continuationSeparator" w:id="0">
    <w:p w:rsidR="00693DFA" w:rsidRDefault="00693DFA" w:rsidP="006E1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246" w:rsidRDefault="006E1246">
    <w:pPr>
      <w:pStyle w:val="Encabezado"/>
    </w:pPr>
    <w:r w:rsidRPr="007E50C4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4A958810" wp14:editId="6591AE05">
          <wp:simplePos x="0" y="0"/>
          <wp:positionH relativeFrom="column">
            <wp:posOffset>7884160</wp:posOffset>
          </wp:positionH>
          <wp:positionV relativeFrom="paragraph">
            <wp:posOffset>-177800</wp:posOffset>
          </wp:positionV>
          <wp:extent cx="902970" cy="688340"/>
          <wp:effectExtent l="0" t="0" r="0" b="0"/>
          <wp:wrapThrough wrapText="bothSides">
            <wp:wrapPolygon edited="0">
              <wp:start x="0" y="0"/>
              <wp:lineTo x="0" y="20923"/>
              <wp:lineTo x="20962" y="20923"/>
              <wp:lineTo x="20962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50C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CDD859" wp14:editId="13F1A2B4">
              <wp:simplePos x="0" y="0"/>
              <wp:positionH relativeFrom="column">
                <wp:posOffset>2169160</wp:posOffset>
              </wp:positionH>
              <wp:positionV relativeFrom="paragraph">
                <wp:posOffset>-286022</wp:posOffset>
              </wp:positionV>
              <wp:extent cx="4991100" cy="93599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35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1246" w:rsidRPr="007E50C4" w:rsidRDefault="006E1246" w:rsidP="006E1246">
                          <w:pPr>
                            <w:pStyle w:val="Sinespaciado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INSTITUTO DE LA EDUCACIÓN BÁSICA DEL ESTADO DE MORELOS DIRECCIÓN DE EDUCACION MEDIA Y NORMAL</w:t>
                          </w:r>
                        </w:p>
                        <w:p w:rsidR="006E1246" w:rsidRPr="007E50C4" w:rsidRDefault="006E1246" w:rsidP="006E1246">
                          <w:pPr>
                            <w:pStyle w:val="Sinespaciado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DEPARTAMENTO DE SECUNDARIAS GENERALES</w:t>
                          </w:r>
                        </w:p>
                        <w:p w:rsidR="006E1246" w:rsidRPr="007E50C4" w:rsidRDefault="006E1246" w:rsidP="006E1246">
                          <w:pPr>
                            <w:pStyle w:val="Sinespaciado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ESCIELA SECUNDARIA “IGNACIO MANUEL ALTAMIRANO”</w:t>
                          </w:r>
                        </w:p>
                        <w:p w:rsidR="006E1246" w:rsidRPr="007E50C4" w:rsidRDefault="006E1246" w:rsidP="006E1246">
                          <w:pPr>
                            <w:pStyle w:val="Sinespaciado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CICLO ESCOLAR 201</w:t>
                          </w:r>
                          <w:r w:rsidR="00FF6837">
                            <w:rPr>
                              <w:rFonts w:ascii="Calibri" w:hAnsi="Calibri"/>
                              <w:b/>
                              <w:sz w:val="18"/>
                            </w:rPr>
                            <w:t>5</w:t>
                          </w: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-201</w:t>
                          </w:r>
                          <w:r w:rsidR="00FF6837">
                            <w:rPr>
                              <w:rFonts w:ascii="Calibri" w:hAnsi="Calibri"/>
                              <w:b/>
                              <w:sz w:val="18"/>
                            </w:rPr>
                            <w:t>6</w:t>
                          </w:r>
                        </w:p>
                        <w:p w:rsidR="006E1246" w:rsidRPr="007E50C4" w:rsidRDefault="006E1246" w:rsidP="006E1246">
                          <w:pPr>
                            <w:pStyle w:val="Sinespaciado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 xml:space="preserve">CLAVE: 17DES0006K </w:t>
                          </w: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ab/>
                            <w:t>ZONA 10</w:t>
                          </w: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ab/>
                          </w:r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ab/>
                            <w:t>YAUTEPEC</w:t>
                          </w:r>
                          <w:proofErr w:type="gramStart"/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,MOR</w:t>
                          </w:r>
                          <w:proofErr w:type="gramEnd"/>
                          <w:r w:rsidRPr="007E50C4">
                            <w:rPr>
                              <w:rFonts w:ascii="Calibri" w:hAnsi="Calibri"/>
                              <w:b/>
                              <w:sz w:val="18"/>
                            </w:rPr>
                            <w:t>.</w:t>
                          </w:r>
                        </w:p>
                        <w:p w:rsidR="006E1246" w:rsidRPr="007E50C4" w:rsidRDefault="006E1246" w:rsidP="006E1246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170.8pt;margin-top:-22.5pt;width:393pt;height: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" stroked="f">
              <v:textbox>
                <w:txbxContent>
                  <w:p w:rsidR="006E1246" w:rsidRPr="007E50C4" w:rsidRDefault="006E1246" w:rsidP="006E1246">
                    <w:pPr>
                      <w:pStyle w:val="Sinespaciado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INSTITUTO DE LA EDUCACIÓN BÁSICA DEL ESTADO DE MORELOS DIRECCIÓN DE EDUCACION MEDIA Y NORMAL</w:t>
                    </w:r>
                  </w:p>
                  <w:p w:rsidR="006E1246" w:rsidRPr="007E50C4" w:rsidRDefault="006E1246" w:rsidP="006E1246">
                    <w:pPr>
                      <w:pStyle w:val="Sinespaciado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DEPARTAMENTO DE SECUNDARIAS GENERALES</w:t>
                    </w:r>
                  </w:p>
                  <w:p w:rsidR="006E1246" w:rsidRPr="007E50C4" w:rsidRDefault="006E1246" w:rsidP="006E1246">
                    <w:pPr>
                      <w:pStyle w:val="Sinespaciado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ESCIELA SECUNDARIA “IGNACIO MANUEL ALTAMIRANO”</w:t>
                    </w:r>
                  </w:p>
                  <w:p w:rsidR="006E1246" w:rsidRPr="007E50C4" w:rsidRDefault="006E1246" w:rsidP="006E1246">
                    <w:pPr>
                      <w:pStyle w:val="Sinespaciado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CICLO ESCOLAR 201</w:t>
                    </w:r>
                    <w:r w:rsidR="00FF6837">
                      <w:rPr>
                        <w:rFonts w:ascii="Calibri" w:hAnsi="Calibri"/>
                        <w:b/>
                        <w:sz w:val="18"/>
                      </w:rPr>
                      <w:t>5</w:t>
                    </w: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-201</w:t>
                    </w:r>
                    <w:r w:rsidR="00FF6837">
                      <w:rPr>
                        <w:rFonts w:ascii="Calibri" w:hAnsi="Calibri"/>
                        <w:b/>
                        <w:sz w:val="18"/>
                      </w:rPr>
                      <w:t>6</w:t>
                    </w:r>
                  </w:p>
                  <w:p w:rsidR="006E1246" w:rsidRPr="007E50C4" w:rsidRDefault="006E1246" w:rsidP="006E1246">
                    <w:pPr>
                      <w:pStyle w:val="Sinespaciado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 xml:space="preserve">CLAVE: 17DES0006K </w:t>
                    </w: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ab/>
                      <w:t>ZONA 10</w:t>
                    </w: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ab/>
                    </w:r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ab/>
                      <w:t>YAUTEPEC</w:t>
                    </w:r>
                    <w:proofErr w:type="gramStart"/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,MOR</w:t>
                    </w:r>
                    <w:proofErr w:type="gramEnd"/>
                    <w:r w:rsidRPr="007E50C4">
                      <w:rPr>
                        <w:rFonts w:ascii="Calibri" w:hAnsi="Calibri"/>
                        <w:b/>
                        <w:sz w:val="18"/>
                      </w:rPr>
                      <w:t>.</w:t>
                    </w:r>
                  </w:p>
                  <w:p w:rsidR="006E1246" w:rsidRPr="007E50C4" w:rsidRDefault="006E1246" w:rsidP="006E1246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7FB9B19" wp14:editId="4A79E167">
          <wp:simplePos x="0" y="0"/>
          <wp:positionH relativeFrom="column">
            <wp:posOffset>-334645</wp:posOffset>
          </wp:positionH>
          <wp:positionV relativeFrom="paragraph">
            <wp:posOffset>-178435</wp:posOffset>
          </wp:positionV>
          <wp:extent cx="829310" cy="682625"/>
          <wp:effectExtent l="0" t="0" r="8890" b="3175"/>
          <wp:wrapThrough wrapText="bothSides">
            <wp:wrapPolygon edited="0">
              <wp:start x="8435" y="0"/>
              <wp:lineTo x="0" y="3014"/>
              <wp:lineTo x="0" y="13261"/>
              <wp:lineTo x="496" y="19289"/>
              <wp:lineTo x="2977" y="21098"/>
              <wp:lineTo x="16870" y="21098"/>
              <wp:lineTo x="17862" y="21098"/>
              <wp:lineTo x="19847" y="19289"/>
              <wp:lineTo x="21335" y="12056"/>
              <wp:lineTo x="21335" y="3014"/>
              <wp:lineTo x="12404" y="0"/>
              <wp:lineTo x="8435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F31EE"/>
    <w:multiLevelType w:val="hybridMultilevel"/>
    <w:tmpl w:val="9DCE79A0"/>
    <w:lvl w:ilvl="0" w:tplc="7572122C">
      <w:start w:val="3"/>
      <w:numFmt w:val="bullet"/>
      <w:lvlText w:val="-"/>
      <w:lvlJc w:val="left"/>
      <w:pPr>
        <w:ind w:left="60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B541123"/>
    <w:multiLevelType w:val="hybridMultilevel"/>
    <w:tmpl w:val="5D26FFB6"/>
    <w:lvl w:ilvl="0" w:tplc="184C9E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A41F0"/>
    <w:multiLevelType w:val="hybridMultilevel"/>
    <w:tmpl w:val="36A24C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36E8D"/>
    <w:multiLevelType w:val="hybridMultilevel"/>
    <w:tmpl w:val="1AD82FCC"/>
    <w:lvl w:ilvl="0" w:tplc="6504E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34D5E"/>
    <w:multiLevelType w:val="hybridMultilevel"/>
    <w:tmpl w:val="349832F0"/>
    <w:lvl w:ilvl="0" w:tplc="CD420766">
      <w:start w:val="5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B3435"/>
    <w:multiLevelType w:val="hybridMultilevel"/>
    <w:tmpl w:val="EB14DE36"/>
    <w:lvl w:ilvl="0" w:tplc="7DD25C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047A6"/>
    <w:multiLevelType w:val="hybridMultilevel"/>
    <w:tmpl w:val="98E28A82"/>
    <w:lvl w:ilvl="0" w:tplc="0D2E0D38">
      <w:start w:val="5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246"/>
    <w:rsid w:val="00004A32"/>
    <w:rsid w:val="00036582"/>
    <w:rsid w:val="00052CD5"/>
    <w:rsid w:val="000B2676"/>
    <w:rsid w:val="000F6A33"/>
    <w:rsid w:val="001173E1"/>
    <w:rsid w:val="001212B5"/>
    <w:rsid w:val="00197EF6"/>
    <w:rsid w:val="001A0D93"/>
    <w:rsid w:val="001B3D50"/>
    <w:rsid w:val="001C21E3"/>
    <w:rsid w:val="001C3886"/>
    <w:rsid w:val="002A1421"/>
    <w:rsid w:val="002B5CAC"/>
    <w:rsid w:val="00337A07"/>
    <w:rsid w:val="00345784"/>
    <w:rsid w:val="00364F0E"/>
    <w:rsid w:val="003A3015"/>
    <w:rsid w:val="003E2389"/>
    <w:rsid w:val="004436E3"/>
    <w:rsid w:val="004510D4"/>
    <w:rsid w:val="004C618B"/>
    <w:rsid w:val="004F1C49"/>
    <w:rsid w:val="00531EEB"/>
    <w:rsid w:val="00535EF7"/>
    <w:rsid w:val="005B7C0E"/>
    <w:rsid w:val="006103A0"/>
    <w:rsid w:val="00620526"/>
    <w:rsid w:val="00693DFA"/>
    <w:rsid w:val="006C2593"/>
    <w:rsid w:val="006D404D"/>
    <w:rsid w:val="006E1246"/>
    <w:rsid w:val="00701A25"/>
    <w:rsid w:val="007064E5"/>
    <w:rsid w:val="007B241D"/>
    <w:rsid w:val="007B5F6C"/>
    <w:rsid w:val="008138F7"/>
    <w:rsid w:val="00840F4F"/>
    <w:rsid w:val="00847E7B"/>
    <w:rsid w:val="008818F2"/>
    <w:rsid w:val="0089643B"/>
    <w:rsid w:val="008C67F0"/>
    <w:rsid w:val="00911377"/>
    <w:rsid w:val="0092004E"/>
    <w:rsid w:val="00972C03"/>
    <w:rsid w:val="009C04DA"/>
    <w:rsid w:val="009E6667"/>
    <w:rsid w:val="009F335A"/>
    <w:rsid w:val="00A36E05"/>
    <w:rsid w:val="00A529C7"/>
    <w:rsid w:val="00A672AA"/>
    <w:rsid w:val="00A87A5A"/>
    <w:rsid w:val="00A9039D"/>
    <w:rsid w:val="00AA1473"/>
    <w:rsid w:val="00AC05E0"/>
    <w:rsid w:val="00B6605E"/>
    <w:rsid w:val="00B74426"/>
    <w:rsid w:val="00BA5E99"/>
    <w:rsid w:val="00BF7846"/>
    <w:rsid w:val="00C402C7"/>
    <w:rsid w:val="00C551A2"/>
    <w:rsid w:val="00C85B3A"/>
    <w:rsid w:val="00CB5539"/>
    <w:rsid w:val="00CD218C"/>
    <w:rsid w:val="00CE5A69"/>
    <w:rsid w:val="00DD5E17"/>
    <w:rsid w:val="00DD650E"/>
    <w:rsid w:val="00E30CC1"/>
    <w:rsid w:val="00E44F80"/>
    <w:rsid w:val="00E61759"/>
    <w:rsid w:val="00EF2A32"/>
    <w:rsid w:val="00F32740"/>
    <w:rsid w:val="00F43C19"/>
    <w:rsid w:val="00F60F34"/>
    <w:rsid w:val="00F61EA7"/>
    <w:rsid w:val="00F6343F"/>
    <w:rsid w:val="00F94CFF"/>
    <w:rsid w:val="00FA6E47"/>
    <w:rsid w:val="00FD5EA4"/>
    <w:rsid w:val="00F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24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E124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E1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246"/>
  </w:style>
  <w:style w:type="paragraph" w:styleId="Piedepgina">
    <w:name w:val="footer"/>
    <w:basedOn w:val="Normal"/>
    <w:link w:val="PiedepginaCar"/>
    <w:uiPriority w:val="99"/>
    <w:unhideWhenUsed/>
    <w:rsid w:val="006E1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246"/>
  </w:style>
  <w:style w:type="table" w:styleId="Cuadrculaclara-nfasis3">
    <w:name w:val="Light Grid Accent 3"/>
    <w:basedOn w:val="Tablanormal"/>
    <w:uiPriority w:val="62"/>
    <w:rsid w:val="006E12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C402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4">
    <w:name w:val="Light Grid Accent 4"/>
    <w:basedOn w:val="Tablanormal"/>
    <w:uiPriority w:val="62"/>
    <w:rsid w:val="00036582"/>
    <w:pPr>
      <w:spacing w:after="0" w:line="240" w:lineRule="auto"/>
    </w:pPr>
    <w:rPr>
      <w:lang w:val="es-MX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Prrafodelista">
    <w:name w:val="List Paragraph"/>
    <w:basedOn w:val="Normal"/>
    <w:uiPriority w:val="34"/>
    <w:qFormat/>
    <w:rsid w:val="00DD5E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2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24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E124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E1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1246"/>
  </w:style>
  <w:style w:type="paragraph" w:styleId="Piedepgina">
    <w:name w:val="footer"/>
    <w:basedOn w:val="Normal"/>
    <w:link w:val="PiedepginaCar"/>
    <w:uiPriority w:val="99"/>
    <w:unhideWhenUsed/>
    <w:rsid w:val="006E1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246"/>
  </w:style>
  <w:style w:type="table" w:styleId="Cuadrculaclara-nfasis3">
    <w:name w:val="Light Grid Accent 3"/>
    <w:basedOn w:val="Tablanormal"/>
    <w:uiPriority w:val="62"/>
    <w:rsid w:val="006E12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C402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4">
    <w:name w:val="Light Grid Accent 4"/>
    <w:basedOn w:val="Tablanormal"/>
    <w:uiPriority w:val="62"/>
    <w:rsid w:val="00036582"/>
    <w:pPr>
      <w:spacing w:after="0" w:line="240" w:lineRule="auto"/>
    </w:pPr>
    <w:rPr>
      <w:lang w:val="es-MX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Prrafodelista">
    <w:name w:val="List Paragraph"/>
    <w:basedOn w:val="Normal"/>
    <w:uiPriority w:val="34"/>
    <w:qFormat/>
    <w:rsid w:val="00DD5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29963-8158-4CAC-B092-4DF04D48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10</Pages>
  <Words>1708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lupita</dc:creator>
  <cp:lastModifiedBy>lupita</cp:lastModifiedBy>
  <cp:revision>40</cp:revision>
  <cp:lastPrinted>2015-03-05T07:36:00Z</cp:lastPrinted>
  <dcterms:created xsi:type="dcterms:W3CDTF">2016-02-23T18:42:00Z</dcterms:created>
  <dcterms:modified xsi:type="dcterms:W3CDTF">2016-02-25T18:41:00Z</dcterms:modified>
</cp:coreProperties>
</file>